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00004847-ст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''ЗАБАЙКАЛЬСКАЯ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674650, Забайкальский край, Забайкальский р-н, Забайкальск пгт, УЛ. КРАСНОАРМЕЙСКАЯ, Д.35/К.А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674650, Забайкальский край, Забайкальск, Северная, дом 1, корпус -, строение -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8-30251-22010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crb81@mail.ru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Цыденова Валентина Ильинична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Нимаева Эржена Гылыковна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8-30251-22010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352 890,00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352 890,00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352 890,00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674650, Забайкальский край, Забайкальский район, пгт. Забайкальск, ул. Северная, 1. Доставка и разгрузка в склады Заказчика.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Нимаева Эржена</w:t>
            </w:r>
            <w:r w:rsidRPr="00756620">
              <w:rPr>
                <w:sz w:val="20"/>
                <w:szCs w:val="20"/>
              </w:rPr>
              <w:t xml:space="preserve"> Гылыковна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Специалист по</w:t>
            </w:r>
            <w:r w:rsidRPr="00756620">
              <w:rPr>
                <w:sz w:val="20"/>
                <w:szCs w:val="20"/>
              </w:rPr>
              <w:t xml:space="preserve"> закупкам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Цыденова Валентина Ильинична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ЗАБАЙКАЛЬСКАЯ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