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245C" w:rsidRDefault="00A3245C" w:rsidP="00BA224C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175"/>
        <w:gridCol w:w="1522"/>
        <w:gridCol w:w="1665"/>
        <w:gridCol w:w="1483"/>
        <w:gridCol w:w="1292"/>
        <w:gridCol w:w="1384"/>
      </w:tblGrid>
      <w:tr w:rsidR="001355CB" w:rsidRPr="00202DFB" w:rsidTr="00C22495">
        <w:trPr>
          <w:trHeight w:val="151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FD29DA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№ п/п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FD29DA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Наименование учреждения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3508C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Порошок стиральный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3508C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Средство</w:t>
            </w:r>
            <w:proofErr w:type="gramEnd"/>
            <w:r w:rsidRPr="003508C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отбеливающее для стирки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3508CD" w:rsidRDefault="00EF0F68" w:rsidP="00BA224C">
            <w:pPr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3508C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Средство для мытья посуды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EF0F6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Средства</w:t>
            </w:r>
            <w:proofErr w:type="gramEnd"/>
            <w:r w:rsidRPr="00EF0F6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 xml:space="preserve"> моющие для стекол и зеркал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3508CD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EF0F6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Средство для мытья полов</w:t>
            </w:r>
          </w:p>
        </w:tc>
      </w:tr>
      <w:tr w:rsidR="00B32560" w:rsidRPr="00202DFB" w:rsidTr="00C22495">
        <w:trPr>
          <w:trHeight w:val="70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560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«Краевой врачебно-физкультурный диспансер»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</w:tbl>
    <w:p w:rsidR="008A0AB9" w:rsidRDefault="008A0AB9" w:rsidP="00DE73BE">
      <w:pPr>
        <w:pStyle w:val="aa"/>
        <w:rPr>
          <w:rFonts w:ascii="Times New Roman" w:hAnsi="Times New Roman"/>
        </w:rPr>
      </w:pPr>
    </w:p>
    <w:p w:rsidR="00EE285A" w:rsidRDefault="00EE285A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E73BE" w:rsidRDefault="00DE73BE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9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1705"/>
        <w:gridCol w:w="1657"/>
        <w:gridCol w:w="3407"/>
        <w:gridCol w:w="3175"/>
      </w:tblGrid>
      <w:tr w:rsidR="00A759EA" w:rsidRPr="00165D95" w:rsidTr="001B7167">
        <w:trPr>
          <w:trHeight w:val="1140"/>
        </w:trPr>
        <w:tc>
          <w:tcPr>
            <w:tcW w:w="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0E2" w:rsidRPr="00165D95" w:rsidRDefault="00C66898" w:rsidP="001B71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bookmarkEnd w:id="0"/>
      <w:tr w:rsidR="00F54DD8" w:rsidRPr="00165D95" w:rsidTr="00301EAE">
        <w:trPr>
          <w:trHeight w:val="1103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F54DD8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F54DD8" w:rsidRPr="00F54DD8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Для детского белья – Нет:</w:t>
            </w:r>
          </w:p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7364CE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="00240A5A"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83CA8" w:rsidRPr="00165D95" w:rsidTr="00301EAE">
        <w:trPr>
          <w:trHeight w:val="896"/>
        </w:trPr>
        <w:tc>
          <w:tcPr>
            <w:tcW w:w="205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Default="00283CA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F54DD8" w:rsidRDefault="00283CA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9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1A4A71" w:rsidRDefault="00283CA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0239F0" w:rsidRDefault="00283CA8" w:rsidP="00283CA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 xml:space="preserve">Назначение – Для </w:t>
            </w:r>
            <w:r w:rsidRPr="000239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белого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 xml:space="preserve"> белья</w:t>
            </w:r>
          </w:p>
          <w:p w:rsidR="00283CA8" w:rsidRPr="000239F0" w:rsidRDefault="00283CA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CA8" w:rsidRPr="000239F0" w:rsidRDefault="00240A5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F54DD8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Н</w:t>
            </w:r>
            <w:r w:rsidR="00A06653" w:rsidRPr="000239F0">
              <w:rPr>
                <w:rFonts w:ascii="Times New Roman" w:hAnsi="Times New Roman"/>
                <w:sz w:val="28"/>
                <w:szCs w:val="28"/>
              </w:rPr>
              <w:t>азначение - Для цветного белья</w:t>
            </w:r>
          </w:p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240A5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F54DD8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Тип стирки - Ручная и машинная стирка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431BD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165D95">
              <w:rPr>
                <w:rFonts w:ascii="Times New Roman" w:hAnsi="Times New Roman"/>
                <w:sz w:val="26"/>
                <w:szCs w:val="26"/>
              </w:rPr>
              <w:t>Средство</w:t>
            </w:r>
            <w:proofErr w:type="gram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</w:t>
            </w: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пятновыводящим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эффектом: Да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6541A">
              <w:rPr>
                <w:rFonts w:ascii="Times New Roman" w:hAnsi="Times New Roman"/>
                <w:sz w:val="26"/>
                <w:szCs w:val="26"/>
              </w:rPr>
              <w:t>Средства</w:t>
            </w:r>
            <w:proofErr w:type="gramEnd"/>
            <w:r w:rsidRPr="0086541A">
              <w:rPr>
                <w:rFonts w:ascii="Times New Roman" w:hAnsi="Times New Roman"/>
                <w:sz w:val="26"/>
                <w:szCs w:val="26"/>
              </w:rPr>
              <w:t xml:space="preserve"> моющие для стекол и зеркал</w:t>
            </w:r>
          </w:p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20.41.32.113-00000002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Наличие антистатического компонента: Да </w:t>
            </w:r>
          </w:p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Средство спиртосодержащее: Да </w:t>
            </w:r>
          </w:p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Форма выпуска: Спрей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F54DD8" w:rsidRPr="00165396" w:rsidTr="00AC509A">
        <w:trPr>
          <w:trHeight w:val="1801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65D95" w:rsidRDefault="00F54DD8" w:rsidP="00F54DD8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F54DD8" w:rsidRPr="0086541A" w:rsidRDefault="00F54DD8" w:rsidP="00F54DD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</w:t>
            </w:r>
          </w:p>
          <w:p w:rsidR="00F54DD8" w:rsidRPr="00C66898" w:rsidRDefault="00F54DD8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F54DD8" w:rsidRPr="00165396" w:rsidTr="00AC509A">
        <w:trPr>
          <w:trHeight w:val="1233"/>
        </w:trPr>
        <w:tc>
          <w:tcPr>
            <w:tcW w:w="205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D90B02" w:rsidRPr="0086541A" w:rsidRDefault="00AB279F" w:rsidP="00AC509A">
            <w:pPr>
              <w:rPr>
                <w:rFonts w:ascii="Times New Roman" w:hAnsi="Times New Roman"/>
                <w:sz w:val="26"/>
                <w:szCs w:val="26"/>
              </w:rPr>
            </w:pPr>
            <w:r w:rsidRPr="00CB0100">
              <w:rPr>
                <w:rFonts w:ascii="Times New Roman" w:hAnsi="Times New Roman"/>
                <w:sz w:val="27"/>
                <w:szCs w:val="27"/>
              </w:rPr>
              <w:t xml:space="preserve">Содержит НПАВ </w:t>
            </w:r>
            <w:r w:rsidR="00D90B02" w:rsidRPr="00CB0100">
              <w:rPr>
                <w:rFonts w:ascii="Times New Roman" w:hAnsi="Times New Roman"/>
                <w:sz w:val="27"/>
                <w:szCs w:val="27"/>
              </w:rPr>
              <w:t>менее</w:t>
            </w:r>
            <w:r w:rsidR="00F54DD8" w:rsidRPr="00CB0100">
              <w:rPr>
                <w:rFonts w:ascii="Times New Roman" w:hAnsi="Times New Roman"/>
                <w:sz w:val="27"/>
                <w:szCs w:val="27"/>
              </w:rPr>
              <w:t xml:space="preserve"> 5%, ЧАС, АПАВ </w:t>
            </w:r>
            <w:r w:rsidR="00D90B02" w:rsidRPr="00CB0100">
              <w:rPr>
                <w:rFonts w:ascii="Times New Roman" w:hAnsi="Times New Roman"/>
                <w:sz w:val="27"/>
                <w:szCs w:val="27"/>
              </w:rPr>
              <w:t>менее</w:t>
            </w:r>
            <w:r w:rsidR="00F54DD8" w:rsidRPr="00CB0100">
              <w:rPr>
                <w:rFonts w:ascii="Times New Roman" w:hAnsi="Times New Roman"/>
                <w:sz w:val="27"/>
                <w:szCs w:val="27"/>
              </w:rPr>
              <w:t xml:space="preserve"> 5%. </w:t>
            </w:r>
            <w:proofErr w:type="spellStart"/>
            <w:r w:rsidR="00F54DD8" w:rsidRPr="00CB0100">
              <w:rPr>
                <w:rFonts w:ascii="Times New Roman" w:hAnsi="Times New Roman"/>
                <w:sz w:val="27"/>
                <w:szCs w:val="27"/>
              </w:rPr>
              <w:t>pH</w:t>
            </w:r>
            <w:proofErr w:type="spellEnd"/>
            <w:r w:rsidR="00F54DD8" w:rsidRPr="00CB0100">
              <w:rPr>
                <w:rFonts w:ascii="Times New Roman" w:hAnsi="Times New Roman"/>
                <w:sz w:val="27"/>
                <w:szCs w:val="27"/>
              </w:rPr>
              <w:t>: слабощелочное.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17BC3" w:rsidRPr="0024125E" w:rsidRDefault="00417BC3" w:rsidP="00CB0100">
            <w:pPr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F54DD8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масло-жировые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загрязнения, пыль, грязь, сажу. Не нарушает защитных </w:t>
            </w:r>
            <w:r w:rsidRPr="002017F8">
              <w:rPr>
                <w:rFonts w:ascii="Times New Roman" w:hAnsi="Times New Roman"/>
                <w:sz w:val="27"/>
                <w:szCs w:val="27"/>
              </w:rPr>
              <w:lastRenderedPageBreak/>
              <w:t>покрытий на поверхностях. Не требует смывания.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lastRenderedPageBreak/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F54DD8" w:rsidRPr="00C66898" w:rsidRDefault="00F54DD8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CA5DD6" w:rsidRDefault="00CA5DD6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073C41" w:rsidRDefault="00073C41" w:rsidP="00073C4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sectPr w:rsidR="00073C41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31CB" w:rsidRDefault="009131CB" w:rsidP="00E16EF2">
      <w:pPr>
        <w:spacing w:after="0" w:line="240" w:lineRule="auto"/>
      </w:pPr>
      <w:r>
        <w:separator/>
      </w:r>
    </w:p>
  </w:endnote>
  <w:endnote w:type="continuationSeparator" w:id="0">
    <w:p w:rsidR="009131CB" w:rsidRDefault="009131C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31CB" w:rsidRDefault="009131CB" w:rsidP="00E16EF2">
      <w:pPr>
        <w:spacing w:after="0" w:line="240" w:lineRule="auto"/>
      </w:pPr>
      <w:r>
        <w:separator/>
      </w:r>
    </w:p>
  </w:footnote>
  <w:footnote w:type="continuationSeparator" w:id="0">
    <w:p w:rsidR="009131CB" w:rsidRDefault="009131C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5271D74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EE0A67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CD3293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5336B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2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6"/>
  </w:num>
  <w:num w:numId="9">
    <w:abstractNumId w:val="14"/>
  </w:num>
  <w:num w:numId="10">
    <w:abstractNumId w:val="8"/>
  </w:num>
  <w:num w:numId="11">
    <w:abstractNumId w:val="4"/>
  </w:num>
  <w:num w:numId="12">
    <w:abstractNumId w:val="3"/>
  </w:num>
  <w:num w:numId="13">
    <w:abstractNumId w:val="5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F2"/>
    <w:rsid w:val="0000252D"/>
    <w:rsid w:val="000239F0"/>
    <w:rsid w:val="00025A49"/>
    <w:rsid w:val="00025D75"/>
    <w:rsid w:val="00031D4C"/>
    <w:rsid w:val="00032953"/>
    <w:rsid w:val="00033C6D"/>
    <w:rsid w:val="00035523"/>
    <w:rsid w:val="000367E9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AB2"/>
    <w:rsid w:val="00117A23"/>
    <w:rsid w:val="00121FAD"/>
    <w:rsid w:val="00124123"/>
    <w:rsid w:val="001250E2"/>
    <w:rsid w:val="00134B72"/>
    <w:rsid w:val="001355CB"/>
    <w:rsid w:val="00136DC4"/>
    <w:rsid w:val="00142BE5"/>
    <w:rsid w:val="00151A8D"/>
    <w:rsid w:val="00152705"/>
    <w:rsid w:val="00152B77"/>
    <w:rsid w:val="00155F65"/>
    <w:rsid w:val="001611CF"/>
    <w:rsid w:val="00163A65"/>
    <w:rsid w:val="0016414A"/>
    <w:rsid w:val="00164EF0"/>
    <w:rsid w:val="0016533B"/>
    <w:rsid w:val="0017545E"/>
    <w:rsid w:val="00175FB0"/>
    <w:rsid w:val="00180544"/>
    <w:rsid w:val="00184D9E"/>
    <w:rsid w:val="00191990"/>
    <w:rsid w:val="00191CD0"/>
    <w:rsid w:val="0019443B"/>
    <w:rsid w:val="00194E83"/>
    <w:rsid w:val="0019522E"/>
    <w:rsid w:val="001A1404"/>
    <w:rsid w:val="001A3450"/>
    <w:rsid w:val="001A7689"/>
    <w:rsid w:val="001B040E"/>
    <w:rsid w:val="001B7096"/>
    <w:rsid w:val="001B7167"/>
    <w:rsid w:val="001C5005"/>
    <w:rsid w:val="001E7135"/>
    <w:rsid w:val="002017F8"/>
    <w:rsid w:val="002042B0"/>
    <w:rsid w:val="00220149"/>
    <w:rsid w:val="00240A5A"/>
    <w:rsid w:val="0024125E"/>
    <w:rsid w:val="00283CA8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538A"/>
    <w:rsid w:val="002F5B47"/>
    <w:rsid w:val="00301EAE"/>
    <w:rsid w:val="00307D10"/>
    <w:rsid w:val="0032500D"/>
    <w:rsid w:val="00334EBF"/>
    <w:rsid w:val="0034455E"/>
    <w:rsid w:val="00344F18"/>
    <w:rsid w:val="00346E6B"/>
    <w:rsid w:val="00347E99"/>
    <w:rsid w:val="003508CD"/>
    <w:rsid w:val="00353F3A"/>
    <w:rsid w:val="003646A5"/>
    <w:rsid w:val="00372057"/>
    <w:rsid w:val="00372CC0"/>
    <w:rsid w:val="0037345A"/>
    <w:rsid w:val="00385891"/>
    <w:rsid w:val="00386C4B"/>
    <w:rsid w:val="00387600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D6EC3"/>
    <w:rsid w:val="003F71A9"/>
    <w:rsid w:val="003F75B9"/>
    <w:rsid w:val="00400055"/>
    <w:rsid w:val="00401D4C"/>
    <w:rsid w:val="00410DBD"/>
    <w:rsid w:val="00414EDE"/>
    <w:rsid w:val="00417BC3"/>
    <w:rsid w:val="00423A99"/>
    <w:rsid w:val="00431BDA"/>
    <w:rsid w:val="00442134"/>
    <w:rsid w:val="00443783"/>
    <w:rsid w:val="00457F9E"/>
    <w:rsid w:val="00460295"/>
    <w:rsid w:val="00461937"/>
    <w:rsid w:val="00470F9F"/>
    <w:rsid w:val="00477C56"/>
    <w:rsid w:val="00482FB4"/>
    <w:rsid w:val="00486BC3"/>
    <w:rsid w:val="00492FD0"/>
    <w:rsid w:val="0049716B"/>
    <w:rsid w:val="004A03F1"/>
    <w:rsid w:val="004A4792"/>
    <w:rsid w:val="004B3BEE"/>
    <w:rsid w:val="004B6EEB"/>
    <w:rsid w:val="004C018C"/>
    <w:rsid w:val="004C1C38"/>
    <w:rsid w:val="004C7E15"/>
    <w:rsid w:val="004E381F"/>
    <w:rsid w:val="004E675B"/>
    <w:rsid w:val="004E7C1D"/>
    <w:rsid w:val="004F020D"/>
    <w:rsid w:val="004F6A79"/>
    <w:rsid w:val="00504DF1"/>
    <w:rsid w:val="00510FE0"/>
    <w:rsid w:val="00526F88"/>
    <w:rsid w:val="00530D17"/>
    <w:rsid w:val="005405B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07B9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C45C4"/>
    <w:rsid w:val="006C70B1"/>
    <w:rsid w:val="006D6D90"/>
    <w:rsid w:val="006E24E9"/>
    <w:rsid w:val="006F022F"/>
    <w:rsid w:val="006F2B7C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64CE"/>
    <w:rsid w:val="00737FA1"/>
    <w:rsid w:val="00740FBE"/>
    <w:rsid w:val="00746252"/>
    <w:rsid w:val="00774173"/>
    <w:rsid w:val="00790F74"/>
    <w:rsid w:val="007A445E"/>
    <w:rsid w:val="007A7B70"/>
    <w:rsid w:val="007B1439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20835"/>
    <w:rsid w:val="008305B1"/>
    <w:rsid w:val="008316D2"/>
    <w:rsid w:val="0083664B"/>
    <w:rsid w:val="00846250"/>
    <w:rsid w:val="00846459"/>
    <w:rsid w:val="00846625"/>
    <w:rsid w:val="00851BBE"/>
    <w:rsid w:val="00864F42"/>
    <w:rsid w:val="00866CF2"/>
    <w:rsid w:val="00874808"/>
    <w:rsid w:val="0088137B"/>
    <w:rsid w:val="00881914"/>
    <w:rsid w:val="00887042"/>
    <w:rsid w:val="00892044"/>
    <w:rsid w:val="0089589A"/>
    <w:rsid w:val="008A0AB9"/>
    <w:rsid w:val="008A2F19"/>
    <w:rsid w:val="008B2FA4"/>
    <w:rsid w:val="008B456A"/>
    <w:rsid w:val="008B462A"/>
    <w:rsid w:val="008D20C7"/>
    <w:rsid w:val="008D2C48"/>
    <w:rsid w:val="008E04D6"/>
    <w:rsid w:val="008F169A"/>
    <w:rsid w:val="008F181F"/>
    <w:rsid w:val="008F3941"/>
    <w:rsid w:val="008F6905"/>
    <w:rsid w:val="00900692"/>
    <w:rsid w:val="00900810"/>
    <w:rsid w:val="00903DEB"/>
    <w:rsid w:val="00906068"/>
    <w:rsid w:val="00907BF0"/>
    <w:rsid w:val="0091214E"/>
    <w:rsid w:val="009131CB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4837"/>
    <w:rsid w:val="00996BE0"/>
    <w:rsid w:val="009A5182"/>
    <w:rsid w:val="009A7615"/>
    <w:rsid w:val="009B02F4"/>
    <w:rsid w:val="009B09E9"/>
    <w:rsid w:val="009B551F"/>
    <w:rsid w:val="009B6822"/>
    <w:rsid w:val="009B7138"/>
    <w:rsid w:val="009C2A19"/>
    <w:rsid w:val="009C5328"/>
    <w:rsid w:val="009D06AE"/>
    <w:rsid w:val="009D0791"/>
    <w:rsid w:val="009D24B7"/>
    <w:rsid w:val="009E021E"/>
    <w:rsid w:val="009E1479"/>
    <w:rsid w:val="009F3948"/>
    <w:rsid w:val="009F6AD9"/>
    <w:rsid w:val="00A02A8A"/>
    <w:rsid w:val="00A06653"/>
    <w:rsid w:val="00A137AC"/>
    <w:rsid w:val="00A20B18"/>
    <w:rsid w:val="00A25F87"/>
    <w:rsid w:val="00A3245C"/>
    <w:rsid w:val="00A34BD2"/>
    <w:rsid w:val="00A37557"/>
    <w:rsid w:val="00A40D71"/>
    <w:rsid w:val="00A523FA"/>
    <w:rsid w:val="00A57391"/>
    <w:rsid w:val="00A5748A"/>
    <w:rsid w:val="00A62FAD"/>
    <w:rsid w:val="00A66D3B"/>
    <w:rsid w:val="00A73594"/>
    <w:rsid w:val="00A74884"/>
    <w:rsid w:val="00A759EA"/>
    <w:rsid w:val="00A84B22"/>
    <w:rsid w:val="00A8593D"/>
    <w:rsid w:val="00A91DF6"/>
    <w:rsid w:val="00A948C8"/>
    <w:rsid w:val="00A95081"/>
    <w:rsid w:val="00A957D3"/>
    <w:rsid w:val="00A9766B"/>
    <w:rsid w:val="00AA26AF"/>
    <w:rsid w:val="00AA27C5"/>
    <w:rsid w:val="00AB1845"/>
    <w:rsid w:val="00AB279F"/>
    <w:rsid w:val="00AB280D"/>
    <w:rsid w:val="00AB31BD"/>
    <w:rsid w:val="00AB4A92"/>
    <w:rsid w:val="00AC03DB"/>
    <w:rsid w:val="00AC4EF9"/>
    <w:rsid w:val="00AC509A"/>
    <w:rsid w:val="00AC6ECC"/>
    <w:rsid w:val="00AD12BA"/>
    <w:rsid w:val="00AD1671"/>
    <w:rsid w:val="00AE2B8D"/>
    <w:rsid w:val="00AE476A"/>
    <w:rsid w:val="00AF542F"/>
    <w:rsid w:val="00B15FE5"/>
    <w:rsid w:val="00B2339E"/>
    <w:rsid w:val="00B32560"/>
    <w:rsid w:val="00B40277"/>
    <w:rsid w:val="00B408E8"/>
    <w:rsid w:val="00B42E9C"/>
    <w:rsid w:val="00B45654"/>
    <w:rsid w:val="00B47AB9"/>
    <w:rsid w:val="00B50471"/>
    <w:rsid w:val="00B53025"/>
    <w:rsid w:val="00B57BE1"/>
    <w:rsid w:val="00B7190E"/>
    <w:rsid w:val="00B73041"/>
    <w:rsid w:val="00B76601"/>
    <w:rsid w:val="00B80350"/>
    <w:rsid w:val="00BA224C"/>
    <w:rsid w:val="00BA33EE"/>
    <w:rsid w:val="00BB2F41"/>
    <w:rsid w:val="00BC0461"/>
    <w:rsid w:val="00BC2DCF"/>
    <w:rsid w:val="00BC3B41"/>
    <w:rsid w:val="00BC52F6"/>
    <w:rsid w:val="00BC5E5B"/>
    <w:rsid w:val="00BD0D5C"/>
    <w:rsid w:val="00BD55DC"/>
    <w:rsid w:val="00BE2CC9"/>
    <w:rsid w:val="00BE3BEB"/>
    <w:rsid w:val="00BE3F20"/>
    <w:rsid w:val="00BE67A9"/>
    <w:rsid w:val="00BF0127"/>
    <w:rsid w:val="00BF7389"/>
    <w:rsid w:val="00BF7806"/>
    <w:rsid w:val="00C00518"/>
    <w:rsid w:val="00C12946"/>
    <w:rsid w:val="00C13D2B"/>
    <w:rsid w:val="00C22303"/>
    <w:rsid w:val="00C22495"/>
    <w:rsid w:val="00C24BBB"/>
    <w:rsid w:val="00C35180"/>
    <w:rsid w:val="00C355EC"/>
    <w:rsid w:val="00C42C97"/>
    <w:rsid w:val="00C61A49"/>
    <w:rsid w:val="00C64026"/>
    <w:rsid w:val="00C66898"/>
    <w:rsid w:val="00C67BB7"/>
    <w:rsid w:val="00C75F50"/>
    <w:rsid w:val="00C82F1B"/>
    <w:rsid w:val="00C864AE"/>
    <w:rsid w:val="00C8663A"/>
    <w:rsid w:val="00CA3A34"/>
    <w:rsid w:val="00CA5DD6"/>
    <w:rsid w:val="00CB0100"/>
    <w:rsid w:val="00CB736F"/>
    <w:rsid w:val="00CC6CD2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3F8C"/>
    <w:rsid w:val="00D44465"/>
    <w:rsid w:val="00D45BA7"/>
    <w:rsid w:val="00D53793"/>
    <w:rsid w:val="00D53FA1"/>
    <w:rsid w:val="00D6020D"/>
    <w:rsid w:val="00D63237"/>
    <w:rsid w:val="00D74A89"/>
    <w:rsid w:val="00D80AA8"/>
    <w:rsid w:val="00D81333"/>
    <w:rsid w:val="00D846DC"/>
    <w:rsid w:val="00D90B02"/>
    <w:rsid w:val="00D91089"/>
    <w:rsid w:val="00D9197C"/>
    <w:rsid w:val="00D93FCF"/>
    <w:rsid w:val="00D9584B"/>
    <w:rsid w:val="00D95C6C"/>
    <w:rsid w:val="00DA013A"/>
    <w:rsid w:val="00DC5E14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1256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B2956"/>
    <w:rsid w:val="00ED4EF8"/>
    <w:rsid w:val="00ED7085"/>
    <w:rsid w:val="00EE285A"/>
    <w:rsid w:val="00EE6F66"/>
    <w:rsid w:val="00EF0F68"/>
    <w:rsid w:val="00EF45DD"/>
    <w:rsid w:val="00EF765F"/>
    <w:rsid w:val="00F1204C"/>
    <w:rsid w:val="00F16DC4"/>
    <w:rsid w:val="00F21A33"/>
    <w:rsid w:val="00F2424C"/>
    <w:rsid w:val="00F25523"/>
    <w:rsid w:val="00F31105"/>
    <w:rsid w:val="00F32187"/>
    <w:rsid w:val="00F3427F"/>
    <w:rsid w:val="00F35DE1"/>
    <w:rsid w:val="00F405A8"/>
    <w:rsid w:val="00F41425"/>
    <w:rsid w:val="00F51323"/>
    <w:rsid w:val="00F522DC"/>
    <w:rsid w:val="00F54DD8"/>
    <w:rsid w:val="00F657FA"/>
    <w:rsid w:val="00F73149"/>
    <w:rsid w:val="00F80EEE"/>
    <w:rsid w:val="00F83B4A"/>
    <w:rsid w:val="00F91C8C"/>
    <w:rsid w:val="00F9667C"/>
    <w:rsid w:val="00FA4400"/>
    <w:rsid w:val="00FB30D5"/>
    <w:rsid w:val="00FB33C1"/>
    <w:rsid w:val="00FB3F13"/>
    <w:rsid w:val="00FB4D4E"/>
    <w:rsid w:val="00FB4F54"/>
    <w:rsid w:val="00FC38E1"/>
    <w:rsid w:val="00FD29DA"/>
    <w:rsid w:val="00FD3CB9"/>
    <w:rsid w:val="00FD6485"/>
    <w:rsid w:val="00FD7691"/>
    <w:rsid w:val="00FE171D"/>
    <w:rsid w:val="00FE1B3B"/>
    <w:rsid w:val="00FE4145"/>
    <w:rsid w:val="00FE46C1"/>
    <w:rsid w:val="00FE6AED"/>
    <w:rsid w:val="00FF3134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37B2E"/>
  <w15:docId w15:val="{2326148C-2F54-4241-8AFF-21A4076A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uiPriority w:val="34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AB7BE-CAB6-452E-866A-603583ADC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Жека</cp:lastModifiedBy>
  <cp:revision>3</cp:revision>
  <cp:lastPrinted>2019-11-07T03:17:00Z</cp:lastPrinted>
  <dcterms:created xsi:type="dcterms:W3CDTF">2023-11-14T11:17:00Z</dcterms:created>
  <dcterms:modified xsi:type="dcterms:W3CDTF">2023-11-14T11:37:00Z</dcterms:modified>
</cp:coreProperties>
</file>