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00014659-ст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''ПРИАРГУНСКАЯ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 КОМСОМОЛЬСКАЯ, Д. 2А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 КОМСОМОЛЬСКАЯ, Д. 2А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8-30243-21414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crb_priargunsk@mail.ru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СМИРНОВА ЕЛЕНА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Пушкарева Олеся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8-30243-21414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17 535,00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17 535,00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17 535,00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пгт. Приаргунск, ул. Комсомольская, 2а.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Елена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Пушкарева Олеся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Смирнова Елена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ПРИАРГУНСКАЯ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