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00013627-ст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''УЛЁТОВСКАЯ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УЛ. ГОРЬКОГО, Д. 74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УЛИЦА ГОРЬКОГО, ДОМ 74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7-30238-52152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muzucrb@mail.ru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КАПУСТИН СЕРГЕЙ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Черенкова Виктория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7-914-4964190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108 156,50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14 608,00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16 687,50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49 926,00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75.00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344,50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25 837,50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1 097,50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108 156,50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20.41.32.113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20.41.32.113-00000002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Спрей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с. Улеты, ул. Горького, 74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за поставленный Товар производятся по безналичному расчету платежными поручениями путем перечисления денежных средств на расчетный счет Поставщика не позднее 7 рабочих дней с даты подписания ЭЦП Заказчиком в ЕИС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Капустин Сергей</w:t>
            </w:r>
            <w:r w:rsidRPr="00756620">
              <w:rPr>
                <w:sz w:val="20"/>
                <w:szCs w:val="20"/>
              </w:rPr>
              <w:t xml:space="preserve"> Николаевич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Капустин Сергей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УЛЁТОВСКАЯ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