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00014260-ст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''ЗККГВВ''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672012, Забайкальский край, Чита г, УЛ. БОГОМЯГКОВА, Д.121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672000, Забайкальский Край, Чита Город, Богомягкова Улица, дом 121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7-914-4530423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VeteranChita@mail.ru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Ленховоева Виктория Баировна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в сфере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Романова Рада Станиславовна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7-3022-313553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209 475,00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209 475,00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209 475,00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Богомягкова,121 ГБУЗ ''ЗККГВВ''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Ленховоева Виктория</w:t>
            </w:r>
            <w:r w:rsidRPr="00756620">
              <w:rPr>
                <w:sz w:val="20"/>
                <w:szCs w:val="20"/>
              </w:rPr>
              <w:t xml:space="preserve"> Баировна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Романова Рада Станиславовна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ЗАБАЙКАЛЬСКИЙ КРАЕВОЙ КЛИНИЧЕСКИЙ ГОСПИТАЛЬ ДЛЯ ВЕТЕРАНОВ ВОЙН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