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00004347-ст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Смирнова Юлия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Средства для мытья полов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9 214,80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Л;ДМ3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131,64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9 214,80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9 214,80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Средства для мытья полов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моющие прочие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672000, г. Чита, ул. Бабушкина 72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товара, на момент поставки (передачи) их Заказчику не может быть меньше 12-ти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Осипова Анна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Юлия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Бутыльский Андрей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КРАЕВОЙ ВРАЧЕБНО-ФИЗКУЛЬТУРНЫЙ ДИСПАНСЕР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