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557" w:rsidRPr="00174D0F" w:rsidRDefault="00C32557" w:rsidP="00C32557">
      <w:pPr>
        <w:shd w:val="clear" w:color="auto" w:fill="FFFFFF"/>
        <w:spacing w:after="0" w:line="240" w:lineRule="auto"/>
        <w:jc w:val="right"/>
        <w:rPr>
          <w:rFonts w:asciiTheme="majorBidi" w:hAnsiTheme="majorBidi" w:cstheme="majorBidi"/>
          <w:spacing w:val="-2"/>
          <w:sz w:val="24"/>
          <w:szCs w:val="24"/>
        </w:rPr>
      </w:pPr>
      <w:r w:rsidRPr="00174D0F">
        <w:rPr>
          <w:rFonts w:asciiTheme="majorBidi" w:hAnsiTheme="majorBidi" w:cstheme="majorBidi"/>
          <w:spacing w:val="-2"/>
          <w:sz w:val="24"/>
          <w:szCs w:val="24"/>
        </w:rPr>
        <w:t>ПРИЛОЖЕНИЕ</w:t>
      </w:r>
    </w:p>
    <w:p w:rsidR="00C32557" w:rsidRPr="00174D0F" w:rsidRDefault="00C32557" w:rsidP="00C32557">
      <w:pPr>
        <w:shd w:val="clear" w:color="auto" w:fill="FFFFFF"/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                                                                                                           </w:t>
      </w:r>
      <w:r w:rsidRPr="00174D0F">
        <w:rPr>
          <w:rFonts w:asciiTheme="majorBidi" w:hAnsiTheme="majorBidi" w:cstheme="majorBidi"/>
          <w:sz w:val="24"/>
          <w:szCs w:val="24"/>
        </w:rPr>
        <w:t xml:space="preserve">к Соглашению </w:t>
      </w:r>
    </w:p>
    <w:p w:rsidR="00C32557" w:rsidRPr="00174D0F" w:rsidRDefault="00C32557" w:rsidP="00C32557">
      <w:pPr>
        <w:shd w:val="clear" w:color="auto" w:fill="FFFFFF"/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                                                                         </w:t>
      </w:r>
      <w:r w:rsidRPr="00174D0F">
        <w:rPr>
          <w:rFonts w:asciiTheme="majorBidi" w:hAnsiTheme="majorBidi" w:cstheme="majorBidi"/>
          <w:sz w:val="24"/>
          <w:szCs w:val="24"/>
        </w:rPr>
        <w:t xml:space="preserve">от </w:t>
      </w:r>
      <w:r>
        <w:rPr>
          <w:rFonts w:asciiTheme="majorBidi" w:hAnsiTheme="majorBidi" w:cstheme="majorBidi"/>
          <w:sz w:val="24"/>
          <w:szCs w:val="24"/>
        </w:rPr>
        <w:t>«__»__________</w:t>
      </w:r>
      <w:r w:rsidRPr="00174D0F">
        <w:rPr>
          <w:rFonts w:asciiTheme="majorBidi" w:hAnsiTheme="majorBidi" w:cstheme="majorBidi"/>
          <w:sz w:val="24"/>
          <w:szCs w:val="24"/>
        </w:rPr>
        <w:t>201</w:t>
      </w:r>
      <w:r>
        <w:rPr>
          <w:rFonts w:asciiTheme="majorBidi" w:hAnsiTheme="majorBidi" w:cstheme="majorBidi"/>
          <w:sz w:val="24"/>
          <w:szCs w:val="24"/>
        </w:rPr>
        <w:t>7</w:t>
      </w:r>
      <w:r w:rsidRPr="00174D0F">
        <w:rPr>
          <w:rFonts w:asciiTheme="majorBidi" w:hAnsiTheme="majorBidi" w:cstheme="majorBidi"/>
          <w:sz w:val="24"/>
          <w:szCs w:val="24"/>
        </w:rPr>
        <w:t xml:space="preserve"> года №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"/>
        <w:gridCol w:w="6545"/>
        <w:gridCol w:w="1560"/>
        <w:gridCol w:w="2997"/>
        <w:gridCol w:w="2750"/>
      </w:tblGrid>
      <w:tr w:rsidR="00C32557" w:rsidRPr="00A84E3A" w:rsidTr="004D6257">
        <w:tc>
          <w:tcPr>
            <w:tcW w:w="934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A84E3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A84E3A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545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56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b/>
                <w:sz w:val="24"/>
                <w:szCs w:val="24"/>
              </w:rPr>
              <w:t>ИНН</w:t>
            </w:r>
          </w:p>
        </w:tc>
        <w:tc>
          <w:tcPr>
            <w:tcW w:w="2997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b/>
                <w:sz w:val="24"/>
                <w:szCs w:val="24"/>
              </w:rPr>
              <w:t>ФИО Руководителя</w:t>
            </w:r>
          </w:p>
        </w:tc>
        <w:tc>
          <w:tcPr>
            <w:tcW w:w="275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b/>
                <w:sz w:val="24"/>
                <w:szCs w:val="24"/>
              </w:rPr>
              <w:t>Телефоны</w:t>
            </w:r>
          </w:p>
        </w:tc>
      </w:tr>
      <w:tr w:rsidR="00C32557" w:rsidRPr="00A84E3A" w:rsidTr="004D6257">
        <w:tc>
          <w:tcPr>
            <w:tcW w:w="934" w:type="dxa"/>
            <w:vAlign w:val="center"/>
          </w:tcPr>
          <w:p w:rsidR="00C32557" w:rsidRPr="00A84E3A" w:rsidRDefault="00C32557" w:rsidP="00C32557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5" w:type="dxa"/>
          </w:tcPr>
          <w:p w:rsidR="00C32557" w:rsidRPr="00A84E3A" w:rsidRDefault="00C32557" w:rsidP="001F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района «Нерчинский район» Забайкальского края</w:t>
            </w:r>
          </w:p>
        </w:tc>
        <w:tc>
          <w:tcPr>
            <w:tcW w:w="156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7513000739</w:t>
            </w:r>
          </w:p>
        </w:tc>
        <w:tc>
          <w:tcPr>
            <w:tcW w:w="2997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Сенотрусов Роман Владимирович</w:t>
            </w:r>
          </w:p>
        </w:tc>
        <w:tc>
          <w:tcPr>
            <w:tcW w:w="275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8 (30242) 4-32-12</w:t>
            </w:r>
          </w:p>
        </w:tc>
      </w:tr>
      <w:tr w:rsidR="00C32557" w:rsidRPr="00A84E3A" w:rsidTr="004D6257">
        <w:tc>
          <w:tcPr>
            <w:tcW w:w="934" w:type="dxa"/>
            <w:vAlign w:val="center"/>
          </w:tcPr>
          <w:p w:rsidR="00C32557" w:rsidRPr="00A84E3A" w:rsidRDefault="00C32557" w:rsidP="00C32557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5" w:type="dxa"/>
          </w:tcPr>
          <w:p w:rsidR="00C32557" w:rsidRPr="00A84E3A" w:rsidRDefault="00C32557" w:rsidP="001F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поселения «</w:t>
            </w:r>
            <w:proofErr w:type="spellStart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Приисковское</w:t>
            </w:r>
            <w:proofErr w:type="spellEnd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» муниципального района «Нерчинский район» Забайкальского края</w:t>
            </w:r>
          </w:p>
        </w:tc>
        <w:tc>
          <w:tcPr>
            <w:tcW w:w="156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7513005575</w:t>
            </w:r>
          </w:p>
        </w:tc>
        <w:tc>
          <w:tcPr>
            <w:tcW w:w="2997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Обухова Ольга Анатольевна</w:t>
            </w:r>
          </w:p>
        </w:tc>
        <w:tc>
          <w:tcPr>
            <w:tcW w:w="275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8 (30242) 53-2-93</w:t>
            </w:r>
          </w:p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8 (30242) 53-3-39</w:t>
            </w:r>
          </w:p>
          <w:p w:rsidR="00C32557" w:rsidRPr="00A84E3A" w:rsidRDefault="00E43CA9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8914459</w:t>
            </w:r>
          </w:p>
        </w:tc>
      </w:tr>
      <w:tr w:rsidR="00C32557" w:rsidRPr="00A84E3A" w:rsidTr="004D6257">
        <w:tc>
          <w:tcPr>
            <w:tcW w:w="934" w:type="dxa"/>
            <w:vAlign w:val="center"/>
          </w:tcPr>
          <w:p w:rsidR="00C32557" w:rsidRPr="00A84E3A" w:rsidRDefault="00C32557" w:rsidP="00C32557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5" w:type="dxa"/>
          </w:tcPr>
          <w:p w:rsidR="00C32557" w:rsidRPr="00A84E3A" w:rsidRDefault="00C32557" w:rsidP="001F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сельского поселения </w:t>
            </w:r>
            <w:proofErr w:type="spellStart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Нижнеключевское</w:t>
            </w:r>
            <w:proofErr w:type="spellEnd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» муниципального района «Нерчинский район» Забайкальского края</w:t>
            </w:r>
          </w:p>
        </w:tc>
        <w:tc>
          <w:tcPr>
            <w:tcW w:w="156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7513005568</w:t>
            </w:r>
          </w:p>
        </w:tc>
        <w:tc>
          <w:tcPr>
            <w:tcW w:w="2997" w:type="dxa"/>
            <w:vAlign w:val="center"/>
          </w:tcPr>
          <w:p w:rsidR="00C32557" w:rsidRPr="00A84E3A" w:rsidRDefault="00C32557" w:rsidP="004D62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Алексеева Марина Викторовна</w:t>
            </w:r>
          </w:p>
        </w:tc>
        <w:tc>
          <w:tcPr>
            <w:tcW w:w="275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8 (30242) 54-1-49</w:t>
            </w:r>
          </w:p>
          <w:p w:rsidR="00C32557" w:rsidRPr="00A84E3A" w:rsidRDefault="00E43CA9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8924571</w:t>
            </w:r>
          </w:p>
        </w:tc>
      </w:tr>
      <w:tr w:rsidR="00C32557" w:rsidRPr="00A84E3A" w:rsidTr="004D6257">
        <w:tc>
          <w:tcPr>
            <w:tcW w:w="934" w:type="dxa"/>
            <w:vAlign w:val="center"/>
          </w:tcPr>
          <w:p w:rsidR="00C32557" w:rsidRPr="00A84E3A" w:rsidRDefault="00C32557" w:rsidP="00C32557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5" w:type="dxa"/>
          </w:tcPr>
          <w:p w:rsidR="00C32557" w:rsidRPr="00A84E3A" w:rsidRDefault="00C32557" w:rsidP="001F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Администрация сельского поселения «</w:t>
            </w:r>
            <w:proofErr w:type="spellStart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Олеканское</w:t>
            </w:r>
            <w:proofErr w:type="spellEnd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» муниципального района «Нерчинский район» Забайкальского края</w:t>
            </w:r>
          </w:p>
        </w:tc>
        <w:tc>
          <w:tcPr>
            <w:tcW w:w="156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7513005582</w:t>
            </w:r>
          </w:p>
        </w:tc>
        <w:tc>
          <w:tcPr>
            <w:tcW w:w="2997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Муромов</w:t>
            </w:r>
            <w:proofErr w:type="spellEnd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 Иван Иванович</w:t>
            </w:r>
          </w:p>
        </w:tc>
        <w:tc>
          <w:tcPr>
            <w:tcW w:w="275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8 (30242) 57-3-44</w:t>
            </w:r>
          </w:p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8 (30242) 57-3-27</w:t>
            </w:r>
          </w:p>
        </w:tc>
      </w:tr>
      <w:tr w:rsidR="00C32557" w:rsidRPr="00A84E3A" w:rsidTr="004D6257">
        <w:tc>
          <w:tcPr>
            <w:tcW w:w="934" w:type="dxa"/>
            <w:vAlign w:val="center"/>
          </w:tcPr>
          <w:p w:rsidR="00C32557" w:rsidRPr="00A84E3A" w:rsidRDefault="00C32557" w:rsidP="00C32557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5" w:type="dxa"/>
          </w:tcPr>
          <w:p w:rsidR="00C32557" w:rsidRPr="00A84E3A" w:rsidRDefault="00C32557" w:rsidP="001F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Администрация сельского поселения «</w:t>
            </w:r>
            <w:proofErr w:type="spellStart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Зюльзинское</w:t>
            </w:r>
            <w:proofErr w:type="spellEnd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» муниципального района «Нерчинский район» Забайкальского края</w:t>
            </w:r>
          </w:p>
        </w:tc>
        <w:tc>
          <w:tcPr>
            <w:tcW w:w="156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7513005462</w:t>
            </w:r>
          </w:p>
        </w:tc>
        <w:tc>
          <w:tcPr>
            <w:tcW w:w="2997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Садовов</w:t>
            </w:r>
            <w:proofErr w:type="spellEnd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 Сергей Александрович</w:t>
            </w:r>
          </w:p>
        </w:tc>
        <w:tc>
          <w:tcPr>
            <w:tcW w:w="275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8 (30242) 58-1-49</w:t>
            </w:r>
          </w:p>
        </w:tc>
      </w:tr>
      <w:tr w:rsidR="00C32557" w:rsidRPr="00A84E3A" w:rsidTr="004D6257">
        <w:tc>
          <w:tcPr>
            <w:tcW w:w="934" w:type="dxa"/>
            <w:vAlign w:val="center"/>
          </w:tcPr>
          <w:p w:rsidR="00C32557" w:rsidRPr="00A84E3A" w:rsidRDefault="00C32557" w:rsidP="00C32557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5" w:type="dxa"/>
          </w:tcPr>
          <w:p w:rsidR="00C32557" w:rsidRPr="00A84E3A" w:rsidRDefault="00C32557" w:rsidP="001F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Администрация сельского поселения «Зареченское» муниципального района «Нерчинский район» Забайкальского края</w:t>
            </w:r>
          </w:p>
        </w:tc>
        <w:tc>
          <w:tcPr>
            <w:tcW w:w="156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7513005487</w:t>
            </w:r>
          </w:p>
        </w:tc>
        <w:tc>
          <w:tcPr>
            <w:tcW w:w="2997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Клочнев</w:t>
            </w:r>
            <w:proofErr w:type="spellEnd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 Виктор Иванович</w:t>
            </w:r>
          </w:p>
        </w:tc>
        <w:tc>
          <w:tcPr>
            <w:tcW w:w="275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8 (30242) 56-1-27</w:t>
            </w:r>
          </w:p>
          <w:p w:rsidR="00C32557" w:rsidRPr="00A84E3A" w:rsidRDefault="00E43CA9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8924377</w:t>
            </w:r>
          </w:p>
        </w:tc>
      </w:tr>
      <w:tr w:rsidR="00C32557" w:rsidRPr="00A84E3A" w:rsidTr="004D6257">
        <w:tc>
          <w:tcPr>
            <w:tcW w:w="934" w:type="dxa"/>
            <w:vAlign w:val="center"/>
          </w:tcPr>
          <w:p w:rsidR="00C32557" w:rsidRPr="00A84E3A" w:rsidRDefault="00C32557" w:rsidP="00C32557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5" w:type="dxa"/>
          </w:tcPr>
          <w:p w:rsidR="00C32557" w:rsidRPr="00A84E3A" w:rsidRDefault="00C32557" w:rsidP="001F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Администрация сельского поселения «</w:t>
            </w:r>
            <w:proofErr w:type="spellStart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Илимское</w:t>
            </w:r>
            <w:proofErr w:type="spellEnd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» муниципального района «Нерчинский район» Забайкальского края</w:t>
            </w:r>
          </w:p>
        </w:tc>
        <w:tc>
          <w:tcPr>
            <w:tcW w:w="156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7513005494</w:t>
            </w:r>
          </w:p>
        </w:tc>
        <w:tc>
          <w:tcPr>
            <w:tcW w:w="2997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Филинова</w:t>
            </w:r>
            <w:proofErr w:type="spellEnd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 Вера Александровна</w:t>
            </w:r>
          </w:p>
        </w:tc>
        <w:tc>
          <w:tcPr>
            <w:tcW w:w="275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8 (30242) 58-3-23</w:t>
            </w:r>
          </w:p>
          <w:p w:rsidR="00C32557" w:rsidRPr="00A84E3A" w:rsidRDefault="00E43CA9" w:rsidP="004D62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8924578</w:t>
            </w:r>
          </w:p>
        </w:tc>
      </w:tr>
      <w:tr w:rsidR="00C32557" w:rsidRPr="00A84E3A" w:rsidTr="004D6257">
        <w:tc>
          <w:tcPr>
            <w:tcW w:w="934" w:type="dxa"/>
            <w:vAlign w:val="center"/>
          </w:tcPr>
          <w:p w:rsidR="00C32557" w:rsidRPr="00A84E3A" w:rsidRDefault="00C32557" w:rsidP="00C32557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5" w:type="dxa"/>
          </w:tcPr>
          <w:p w:rsidR="00C32557" w:rsidRPr="00A84E3A" w:rsidRDefault="00C32557" w:rsidP="001F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Администрация сельского поселения «</w:t>
            </w:r>
            <w:proofErr w:type="spellStart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Верхнеключевское</w:t>
            </w:r>
            <w:proofErr w:type="spellEnd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» муниципального района «Нерчинский район» Забайкальского края</w:t>
            </w:r>
          </w:p>
        </w:tc>
        <w:tc>
          <w:tcPr>
            <w:tcW w:w="156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7513005550</w:t>
            </w:r>
          </w:p>
        </w:tc>
        <w:tc>
          <w:tcPr>
            <w:tcW w:w="2997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Янкина</w:t>
            </w:r>
            <w:proofErr w:type="spellEnd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 Марина Анатольевна</w:t>
            </w:r>
          </w:p>
        </w:tc>
        <w:tc>
          <w:tcPr>
            <w:tcW w:w="275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8 (30242) 58-4-48</w:t>
            </w:r>
          </w:p>
        </w:tc>
      </w:tr>
      <w:tr w:rsidR="00C32557" w:rsidRPr="00A84E3A" w:rsidTr="004D6257">
        <w:tc>
          <w:tcPr>
            <w:tcW w:w="934" w:type="dxa"/>
            <w:vAlign w:val="center"/>
          </w:tcPr>
          <w:p w:rsidR="00C32557" w:rsidRPr="00A84E3A" w:rsidRDefault="00C32557" w:rsidP="00C32557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5" w:type="dxa"/>
          </w:tcPr>
          <w:p w:rsidR="00C32557" w:rsidRPr="00A84E3A" w:rsidRDefault="00C32557" w:rsidP="001F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Администрация сельского поселения «</w:t>
            </w:r>
            <w:proofErr w:type="spellStart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Олинское</w:t>
            </w:r>
            <w:proofErr w:type="spellEnd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» муниципального района «Нерчинский район» Забайкальского края</w:t>
            </w:r>
          </w:p>
        </w:tc>
        <w:tc>
          <w:tcPr>
            <w:tcW w:w="156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7513005504</w:t>
            </w:r>
          </w:p>
        </w:tc>
        <w:tc>
          <w:tcPr>
            <w:tcW w:w="2997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Шмакотина</w:t>
            </w:r>
            <w:proofErr w:type="spellEnd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 Оксана Владимировна</w:t>
            </w:r>
          </w:p>
        </w:tc>
        <w:tc>
          <w:tcPr>
            <w:tcW w:w="275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8 (30242) 58-2-22</w:t>
            </w:r>
          </w:p>
        </w:tc>
      </w:tr>
      <w:tr w:rsidR="00C32557" w:rsidRPr="00A84E3A" w:rsidTr="004D6257">
        <w:trPr>
          <w:trHeight w:val="944"/>
        </w:trPr>
        <w:tc>
          <w:tcPr>
            <w:tcW w:w="934" w:type="dxa"/>
            <w:vAlign w:val="center"/>
          </w:tcPr>
          <w:p w:rsidR="00C32557" w:rsidRPr="00A84E3A" w:rsidRDefault="00C32557" w:rsidP="00C32557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5" w:type="dxa"/>
          </w:tcPr>
          <w:p w:rsidR="00C32557" w:rsidRPr="00A84E3A" w:rsidRDefault="00C32557" w:rsidP="001F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Администрация сельского поселения «</w:t>
            </w:r>
            <w:proofErr w:type="spellStart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Пешковское</w:t>
            </w:r>
            <w:proofErr w:type="spellEnd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» муниципального района «Нерчинский район» Забайкальского края</w:t>
            </w:r>
          </w:p>
        </w:tc>
        <w:tc>
          <w:tcPr>
            <w:tcW w:w="156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7513005600</w:t>
            </w:r>
          </w:p>
        </w:tc>
        <w:tc>
          <w:tcPr>
            <w:tcW w:w="2997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Пешков Николай Витальевич</w:t>
            </w:r>
          </w:p>
        </w:tc>
        <w:tc>
          <w:tcPr>
            <w:tcW w:w="275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8 (30242) 59-1-49</w:t>
            </w:r>
          </w:p>
          <w:p w:rsidR="00C32557" w:rsidRPr="00A84E3A" w:rsidRDefault="00E43CA9" w:rsidP="004D62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8914516</w:t>
            </w:r>
          </w:p>
        </w:tc>
      </w:tr>
      <w:tr w:rsidR="00C32557" w:rsidRPr="00A84E3A" w:rsidTr="004D6257">
        <w:tc>
          <w:tcPr>
            <w:tcW w:w="934" w:type="dxa"/>
            <w:vAlign w:val="center"/>
          </w:tcPr>
          <w:p w:rsidR="00C32557" w:rsidRPr="00A84E3A" w:rsidRDefault="00C32557" w:rsidP="00C32557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5" w:type="dxa"/>
          </w:tcPr>
          <w:p w:rsidR="00C32557" w:rsidRPr="00A84E3A" w:rsidRDefault="00C32557" w:rsidP="001F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Администрация сельского поселения «</w:t>
            </w:r>
            <w:proofErr w:type="spellStart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Бишигинское</w:t>
            </w:r>
            <w:proofErr w:type="spellEnd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» муниципального района «Нерчинский район» Забайкальского края</w:t>
            </w:r>
          </w:p>
        </w:tc>
        <w:tc>
          <w:tcPr>
            <w:tcW w:w="156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7513005529</w:t>
            </w:r>
          </w:p>
        </w:tc>
        <w:tc>
          <w:tcPr>
            <w:tcW w:w="2997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Дьяконов Михаил Павлович</w:t>
            </w:r>
          </w:p>
        </w:tc>
        <w:tc>
          <w:tcPr>
            <w:tcW w:w="275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8 (30242) 57-2-25</w:t>
            </w:r>
          </w:p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2557" w:rsidRPr="00A84E3A" w:rsidTr="004D6257">
        <w:tc>
          <w:tcPr>
            <w:tcW w:w="934" w:type="dxa"/>
            <w:vAlign w:val="center"/>
          </w:tcPr>
          <w:p w:rsidR="00C32557" w:rsidRPr="00A84E3A" w:rsidRDefault="00C32557" w:rsidP="00C32557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5" w:type="dxa"/>
          </w:tcPr>
          <w:p w:rsidR="00C32557" w:rsidRPr="00A84E3A" w:rsidRDefault="00C32557" w:rsidP="001F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Администрация сельского поселения «Знаменское» муниципального района «Нерчинский район» Забайкальского края</w:t>
            </w:r>
          </w:p>
        </w:tc>
        <w:tc>
          <w:tcPr>
            <w:tcW w:w="156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7513005470</w:t>
            </w:r>
          </w:p>
        </w:tc>
        <w:tc>
          <w:tcPr>
            <w:tcW w:w="2997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Александров Алексей Алексеевич</w:t>
            </w:r>
          </w:p>
        </w:tc>
        <w:tc>
          <w:tcPr>
            <w:tcW w:w="275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8 (30242) 57-1-22</w:t>
            </w:r>
          </w:p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8 (30242) 57-1-23</w:t>
            </w:r>
          </w:p>
          <w:p w:rsidR="00C32557" w:rsidRPr="00A84E3A" w:rsidRDefault="00E43CA9" w:rsidP="004D62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8924274</w:t>
            </w:r>
          </w:p>
        </w:tc>
      </w:tr>
      <w:tr w:rsidR="00C32557" w:rsidRPr="00A84E3A" w:rsidTr="004D6257">
        <w:tc>
          <w:tcPr>
            <w:tcW w:w="934" w:type="dxa"/>
            <w:vAlign w:val="center"/>
          </w:tcPr>
          <w:p w:rsidR="00C32557" w:rsidRPr="00A84E3A" w:rsidRDefault="00C32557" w:rsidP="00C32557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5" w:type="dxa"/>
          </w:tcPr>
          <w:p w:rsidR="00C32557" w:rsidRPr="00A84E3A" w:rsidRDefault="00C32557" w:rsidP="001F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Администрация сельского поселения «</w:t>
            </w:r>
            <w:proofErr w:type="spellStart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Кумакинское</w:t>
            </w:r>
            <w:proofErr w:type="spellEnd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» муниципального района «Нерчинский район» Забайкальского края</w:t>
            </w:r>
          </w:p>
        </w:tc>
        <w:tc>
          <w:tcPr>
            <w:tcW w:w="156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7513005536</w:t>
            </w:r>
          </w:p>
        </w:tc>
        <w:tc>
          <w:tcPr>
            <w:tcW w:w="2997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Федотова Надежда Викторовна</w:t>
            </w:r>
          </w:p>
        </w:tc>
        <w:tc>
          <w:tcPr>
            <w:tcW w:w="275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8 (30242) 4-13-50</w:t>
            </w:r>
          </w:p>
          <w:p w:rsidR="00C32557" w:rsidRPr="00A84E3A" w:rsidRDefault="00E43CA9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8914483</w:t>
            </w:r>
          </w:p>
        </w:tc>
      </w:tr>
      <w:tr w:rsidR="00C32557" w:rsidRPr="00A84E3A" w:rsidTr="004D6257">
        <w:tc>
          <w:tcPr>
            <w:tcW w:w="934" w:type="dxa"/>
            <w:vAlign w:val="center"/>
          </w:tcPr>
          <w:p w:rsidR="00C32557" w:rsidRPr="00A84E3A" w:rsidRDefault="00C32557" w:rsidP="00C32557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5" w:type="dxa"/>
          </w:tcPr>
          <w:p w:rsidR="00C32557" w:rsidRPr="00A84E3A" w:rsidRDefault="00C32557" w:rsidP="001F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Администрация сельского поселения «</w:t>
            </w:r>
            <w:proofErr w:type="spellStart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Андронниковское</w:t>
            </w:r>
            <w:proofErr w:type="spellEnd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» муниципального района «Нерчинский район» Забайкальского края</w:t>
            </w:r>
          </w:p>
        </w:tc>
        <w:tc>
          <w:tcPr>
            <w:tcW w:w="156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7513005543</w:t>
            </w:r>
          </w:p>
        </w:tc>
        <w:tc>
          <w:tcPr>
            <w:tcW w:w="2997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Баранова Галина </w:t>
            </w:r>
            <w:proofErr w:type="spellStart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Демьяновна</w:t>
            </w:r>
            <w:proofErr w:type="spellEnd"/>
          </w:p>
        </w:tc>
        <w:tc>
          <w:tcPr>
            <w:tcW w:w="275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8 (30242) 4-19-58</w:t>
            </w:r>
          </w:p>
          <w:p w:rsidR="00C32557" w:rsidRPr="00A84E3A" w:rsidRDefault="00E43CA9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8914458</w:t>
            </w:r>
          </w:p>
        </w:tc>
      </w:tr>
      <w:tr w:rsidR="00C32557" w:rsidRPr="00A84E3A" w:rsidTr="004D6257">
        <w:tc>
          <w:tcPr>
            <w:tcW w:w="934" w:type="dxa"/>
            <w:vAlign w:val="center"/>
          </w:tcPr>
          <w:p w:rsidR="00C32557" w:rsidRPr="00A84E3A" w:rsidRDefault="00C32557" w:rsidP="00C32557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5" w:type="dxa"/>
          </w:tcPr>
          <w:p w:rsidR="00C32557" w:rsidRPr="00A84E3A" w:rsidRDefault="00C32557" w:rsidP="001F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Администрация сельского поселения «</w:t>
            </w:r>
            <w:proofErr w:type="spellStart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Верхнеумык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йское</w:t>
            </w:r>
            <w:proofErr w:type="spellEnd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» муниципального района «Нерчинский район» Забайкальского края</w:t>
            </w:r>
          </w:p>
        </w:tc>
        <w:tc>
          <w:tcPr>
            <w:tcW w:w="156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7513005511</w:t>
            </w:r>
          </w:p>
        </w:tc>
        <w:tc>
          <w:tcPr>
            <w:tcW w:w="2997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Статных</w:t>
            </w:r>
            <w:proofErr w:type="gramEnd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 Николай Валерьевич</w:t>
            </w:r>
          </w:p>
        </w:tc>
        <w:tc>
          <w:tcPr>
            <w:tcW w:w="275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8 (30242) 4-13-16</w:t>
            </w:r>
          </w:p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43CA9">
              <w:rPr>
                <w:rFonts w:ascii="Times New Roman" w:hAnsi="Times New Roman" w:cs="Times New Roman"/>
                <w:sz w:val="24"/>
                <w:szCs w:val="24"/>
              </w:rPr>
              <w:t>914146</w:t>
            </w:r>
          </w:p>
        </w:tc>
      </w:tr>
      <w:tr w:rsidR="00C32557" w:rsidRPr="00A84E3A" w:rsidTr="004D6257">
        <w:tc>
          <w:tcPr>
            <w:tcW w:w="934" w:type="dxa"/>
            <w:vAlign w:val="center"/>
          </w:tcPr>
          <w:p w:rsidR="00C32557" w:rsidRPr="00A84E3A" w:rsidRDefault="00C32557" w:rsidP="00C32557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5" w:type="dxa"/>
          </w:tcPr>
          <w:p w:rsidR="00C32557" w:rsidRPr="00A84E3A" w:rsidRDefault="00C32557" w:rsidP="001F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дошкольное образовательное учреждение детский сад общеразвивающего вида  №4 </w:t>
            </w:r>
            <w:proofErr w:type="spellStart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ерчинска</w:t>
            </w:r>
            <w:proofErr w:type="spellEnd"/>
          </w:p>
        </w:tc>
        <w:tc>
          <w:tcPr>
            <w:tcW w:w="156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7513004437</w:t>
            </w:r>
          </w:p>
        </w:tc>
        <w:tc>
          <w:tcPr>
            <w:tcW w:w="2997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Кожевникова Марина Николаевна</w:t>
            </w:r>
          </w:p>
        </w:tc>
        <w:tc>
          <w:tcPr>
            <w:tcW w:w="2750" w:type="dxa"/>
            <w:vAlign w:val="center"/>
          </w:tcPr>
          <w:p w:rsidR="00C32557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8 (30242)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4-36-21</w:t>
            </w:r>
          </w:p>
          <w:p w:rsidR="00C32557" w:rsidRPr="00A84E3A" w:rsidRDefault="00E43CA9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8914503</w:t>
            </w:r>
          </w:p>
        </w:tc>
      </w:tr>
      <w:tr w:rsidR="00C32557" w:rsidRPr="00A84E3A" w:rsidTr="004D6257">
        <w:tc>
          <w:tcPr>
            <w:tcW w:w="934" w:type="dxa"/>
            <w:vAlign w:val="center"/>
          </w:tcPr>
          <w:p w:rsidR="00C32557" w:rsidRPr="00A84E3A" w:rsidRDefault="00C32557" w:rsidP="00C32557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5" w:type="dxa"/>
          </w:tcPr>
          <w:p w:rsidR="00C32557" w:rsidRPr="00A84E3A" w:rsidRDefault="00C32557" w:rsidP="001F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дошкольное образовательное учреждение детский сад общеразвивающего вида  №5 г. Нерчинска</w:t>
            </w:r>
          </w:p>
        </w:tc>
        <w:tc>
          <w:tcPr>
            <w:tcW w:w="156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7513004420</w:t>
            </w:r>
          </w:p>
        </w:tc>
        <w:tc>
          <w:tcPr>
            <w:tcW w:w="2997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Левченко Татьяна Васильевна</w:t>
            </w:r>
          </w:p>
        </w:tc>
        <w:tc>
          <w:tcPr>
            <w:tcW w:w="275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8 (30242)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5-00-21</w:t>
            </w:r>
          </w:p>
        </w:tc>
      </w:tr>
      <w:tr w:rsidR="00C32557" w:rsidRPr="00A84E3A" w:rsidTr="004D6257">
        <w:tc>
          <w:tcPr>
            <w:tcW w:w="934" w:type="dxa"/>
            <w:vAlign w:val="center"/>
          </w:tcPr>
          <w:p w:rsidR="00C32557" w:rsidRPr="00A84E3A" w:rsidRDefault="00C32557" w:rsidP="00C32557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5" w:type="dxa"/>
          </w:tcPr>
          <w:p w:rsidR="00C32557" w:rsidRPr="00A84E3A" w:rsidRDefault="00C32557" w:rsidP="001F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дошкольное образовательное учреждение детский сад  №6 </w:t>
            </w:r>
            <w:proofErr w:type="spellStart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ерчинска</w:t>
            </w:r>
            <w:proofErr w:type="spellEnd"/>
          </w:p>
        </w:tc>
        <w:tc>
          <w:tcPr>
            <w:tcW w:w="156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7513004444</w:t>
            </w:r>
          </w:p>
        </w:tc>
        <w:tc>
          <w:tcPr>
            <w:tcW w:w="2997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Астраханцева Людмила Борисовна</w:t>
            </w:r>
          </w:p>
        </w:tc>
        <w:tc>
          <w:tcPr>
            <w:tcW w:w="275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8 (30242)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4-12-40</w:t>
            </w:r>
          </w:p>
        </w:tc>
      </w:tr>
      <w:tr w:rsidR="00C32557" w:rsidRPr="00A84E3A" w:rsidTr="004D6257">
        <w:tc>
          <w:tcPr>
            <w:tcW w:w="934" w:type="dxa"/>
            <w:vAlign w:val="center"/>
          </w:tcPr>
          <w:p w:rsidR="00C32557" w:rsidRPr="00A84E3A" w:rsidRDefault="00C32557" w:rsidP="00C32557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5" w:type="dxa"/>
          </w:tcPr>
          <w:p w:rsidR="00C32557" w:rsidRPr="00A84E3A" w:rsidRDefault="00C32557" w:rsidP="001F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дошкольное образовательное учреждение детский сад  №7 </w:t>
            </w:r>
            <w:proofErr w:type="spellStart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ерчинска</w:t>
            </w:r>
            <w:proofErr w:type="spellEnd"/>
          </w:p>
        </w:tc>
        <w:tc>
          <w:tcPr>
            <w:tcW w:w="156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7513006586</w:t>
            </w:r>
          </w:p>
        </w:tc>
        <w:tc>
          <w:tcPr>
            <w:tcW w:w="2997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Стукалова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Татьяна Михайловна</w:t>
            </w:r>
          </w:p>
        </w:tc>
        <w:tc>
          <w:tcPr>
            <w:tcW w:w="275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8 (30242)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4-37-42</w:t>
            </w:r>
          </w:p>
        </w:tc>
      </w:tr>
      <w:tr w:rsidR="00C32557" w:rsidRPr="00A84E3A" w:rsidTr="004D6257">
        <w:tc>
          <w:tcPr>
            <w:tcW w:w="934" w:type="dxa"/>
            <w:vAlign w:val="center"/>
          </w:tcPr>
          <w:p w:rsidR="00C32557" w:rsidRPr="00A84E3A" w:rsidRDefault="00C32557" w:rsidP="00C32557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5" w:type="dxa"/>
          </w:tcPr>
          <w:p w:rsidR="00C32557" w:rsidRPr="00A84E3A" w:rsidRDefault="00C32557" w:rsidP="001F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дошкольное образовательное учреждение детский сад  №8 </w:t>
            </w:r>
            <w:proofErr w:type="spellStart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ерчинска</w:t>
            </w:r>
            <w:proofErr w:type="spellEnd"/>
          </w:p>
        </w:tc>
        <w:tc>
          <w:tcPr>
            <w:tcW w:w="156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7513006970</w:t>
            </w:r>
          </w:p>
        </w:tc>
        <w:tc>
          <w:tcPr>
            <w:tcW w:w="2997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Щучкина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Наталья Александровна</w:t>
            </w:r>
          </w:p>
        </w:tc>
        <w:tc>
          <w:tcPr>
            <w:tcW w:w="275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8 (30242)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4-40-71</w:t>
            </w:r>
          </w:p>
        </w:tc>
      </w:tr>
      <w:tr w:rsidR="00C32557" w:rsidRPr="00A84E3A" w:rsidTr="004D6257">
        <w:tc>
          <w:tcPr>
            <w:tcW w:w="934" w:type="dxa"/>
            <w:vAlign w:val="center"/>
          </w:tcPr>
          <w:p w:rsidR="00C32557" w:rsidRPr="00A84E3A" w:rsidRDefault="00C32557" w:rsidP="00C32557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5" w:type="dxa"/>
          </w:tcPr>
          <w:p w:rsidR="00C32557" w:rsidRPr="00A84E3A" w:rsidRDefault="00C32557" w:rsidP="001F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дошкольное образовательное учреждение детский сад общеразвивающего вида  №10 г. </w:t>
            </w:r>
            <w:proofErr w:type="spellStart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ерчинска</w:t>
            </w:r>
            <w:proofErr w:type="spellEnd"/>
          </w:p>
        </w:tc>
        <w:tc>
          <w:tcPr>
            <w:tcW w:w="156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7513004451</w:t>
            </w:r>
          </w:p>
        </w:tc>
        <w:tc>
          <w:tcPr>
            <w:tcW w:w="2997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Лариса Степановна</w:t>
            </w:r>
          </w:p>
        </w:tc>
        <w:tc>
          <w:tcPr>
            <w:tcW w:w="275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8 (30242)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4-47-31</w:t>
            </w:r>
          </w:p>
        </w:tc>
      </w:tr>
      <w:tr w:rsidR="00C32557" w:rsidRPr="00A84E3A" w:rsidTr="004D6257">
        <w:tc>
          <w:tcPr>
            <w:tcW w:w="934" w:type="dxa"/>
            <w:vAlign w:val="center"/>
          </w:tcPr>
          <w:p w:rsidR="00C32557" w:rsidRPr="00A84E3A" w:rsidRDefault="00C32557" w:rsidP="00C32557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5" w:type="dxa"/>
          </w:tcPr>
          <w:p w:rsidR="00C32557" w:rsidRPr="00A84E3A" w:rsidRDefault="00C32557" w:rsidP="001F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дошкольное образовательное учреждение  центр развития ребенка детский сад  №12 </w:t>
            </w:r>
            <w:proofErr w:type="spellStart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ерчинска</w:t>
            </w:r>
            <w:proofErr w:type="spellEnd"/>
          </w:p>
        </w:tc>
        <w:tc>
          <w:tcPr>
            <w:tcW w:w="156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7513004476</w:t>
            </w:r>
          </w:p>
        </w:tc>
        <w:tc>
          <w:tcPr>
            <w:tcW w:w="2997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Подшивалова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Лариса Юрьевна</w:t>
            </w:r>
          </w:p>
        </w:tc>
        <w:tc>
          <w:tcPr>
            <w:tcW w:w="275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8 (30242)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4-11-15</w:t>
            </w:r>
          </w:p>
        </w:tc>
      </w:tr>
      <w:tr w:rsidR="00C32557" w:rsidRPr="00A84E3A" w:rsidTr="004D6257">
        <w:tc>
          <w:tcPr>
            <w:tcW w:w="934" w:type="dxa"/>
            <w:vAlign w:val="center"/>
          </w:tcPr>
          <w:p w:rsidR="00C32557" w:rsidRPr="00A84E3A" w:rsidRDefault="00C32557" w:rsidP="00C32557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5" w:type="dxa"/>
          </w:tcPr>
          <w:p w:rsidR="00C32557" w:rsidRPr="00A84E3A" w:rsidRDefault="00C32557" w:rsidP="001F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дошкольное образовательное учреждение центр развития ребенка  детский сад №16 </w:t>
            </w:r>
            <w:proofErr w:type="spellStart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ерчинска</w:t>
            </w:r>
            <w:proofErr w:type="spellEnd"/>
          </w:p>
        </w:tc>
        <w:tc>
          <w:tcPr>
            <w:tcW w:w="156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7513004564</w:t>
            </w:r>
          </w:p>
        </w:tc>
        <w:tc>
          <w:tcPr>
            <w:tcW w:w="2997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Воскресенская Ольга Александровна</w:t>
            </w:r>
          </w:p>
        </w:tc>
        <w:tc>
          <w:tcPr>
            <w:tcW w:w="275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8 (30242)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4-39-79</w:t>
            </w:r>
          </w:p>
        </w:tc>
      </w:tr>
      <w:tr w:rsidR="00C32557" w:rsidRPr="00A84E3A" w:rsidTr="004D6257">
        <w:tc>
          <w:tcPr>
            <w:tcW w:w="934" w:type="dxa"/>
            <w:vAlign w:val="center"/>
          </w:tcPr>
          <w:p w:rsidR="00C32557" w:rsidRPr="00A84E3A" w:rsidRDefault="00C32557" w:rsidP="00C32557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5" w:type="dxa"/>
          </w:tcPr>
          <w:p w:rsidR="00C32557" w:rsidRPr="00A84E3A" w:rsidRDefault="00C32557" w:rsidP="001F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дошкольное образовательное учреждение детский сад  общеразвивающего вида  </w:t>
            </w:r>
            <w:proofErr w:type="spellStart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риисковый</w:t>
            </w:r>
            <w:proofErr w:type="spellEnd"/>
          </w:p>
        </w:tc>
        <w:tc>
          <w:tcPr>
            <w:tcW w:w="156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7513004010</w:t>
            </w:r>
          </w:p>
        </w:tc>
        <w:tc>
          <w:tcPr>
            <w:tcW w:w="2997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Рябова Ольга Михайловна</w:t>
            </w:r>
          </w:p>
        </w:tc>
        <w:tc>
          <w:tcPr>
            <w:tcW w:w="275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8 (30242)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53-2-84</w:t>
            </w:r>
          </w:p>
        </w:tc>
      </w:tr>
      <w:tr w:rsidR="00C32557" w:rsidRPr="00A84E3A" w:rsidTr="004D6257">
        <w:tc>
          <w:tcPr>
            <w:tcW w:w="934" w:type="dxa"/>
            <w:vAlign w:val="center"/>
          </w:tcPr>
          <w:p w:rsidR="00C32557" w:rsidRPr="00A84E3A" w:rsidRDefault="00C32557" w:rsidP="00C32557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5" w:type="dxa"/>
          </w:tcPr>
          <w:p w:rsidR="00C32557" w:rsidRPr="00A84E3A" w:rsidRDefault="00C32557" w:rsidP="001F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дошкольное образовательное учреждение детский сад  </w:t>
            </w:r>
            <w:proofErr w:type="spellStart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п.с.т</w:t>
            </w:r>
            <w:proofErr w:type="spellEnd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. Заречный</w:t>
            </w:r>
          </w:p>
        </w:tc>
        <w:tc>
          <w:tcPr>
            <w:tcW w:w="156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7513004123</w:t>
            </w:r>
          </w:p>
        </w:tc>
        <w:tc>
          <w:tcPr>
            <w:tcW w:w="2997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Минакова Надежда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Гансовна</w:t>
            </w:r>
            <w:proofErr w:type="spellEnd"/>
          </w:p>
        </w:tc>
        <w:tc>
          <w:tcPr>
            <w:tcW w:w="275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8 (30242)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56-1-00</w:t>
            </w:r>
          </w:p>
        </w:tc>
      </w:tr>
      <w:tr w:rsidR="00C32557" w:rsidRPr="00A84E3A" w:rsidTr="004D6257">
        <w:tc>
          <w:tcPr>
            <w:tcW w:w="934" w:type="dxa"/>
            <w:vAlign w:val="center"/>
          </w:tcPr>
          <w:p w:rsidR="00C32557" w:rsidRPr="00A84E3A" w:rsidRDefault="00C32557" w:rsidP="00C32557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5" w:type="dxa"/>
          </w:tcPr>
          <w:p w:rsidR="00C32557" w:rsidRPr="00A84E3A" w:rsidRDefault="00C32557" w:rsidP="001F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дошкольное образовательное учреждение детский сад  </w:t>
            </w:r>
            <w:proofErr w:type="spellStart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п.с.т</w:t>
            </w:r>
            <w:proofErr w:type="spellEnd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. Нагорный</w:t>
            </w:r>
          </w:p>
        </w:tc>
        <w:tc>
          <w:tcPr>
            <w:tcW w:w="156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7513004081</w:t>
            </w:r>
          </w:p>
        </w:tc>
        <w:tc>
          <w:tcPr>
            <w:tcW w:w="2997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Халимова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Вера Сергеевна</w:t>
            </w:r>
          </w:p>
        </w:tc>
        <w:tc>
          <w:tcPr>
            <w:tcW w:w="2750" w:type="dxa"/>
            <w:vAlign w:val="center"/>
          </w:tcPr>
          <w:p w:rsidR="00C32557" w:rsidRPr="00A84E3A" w:rsidRDefault="00E43CA9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8924571</w:t>
            </w:r>
          </w:p>
        </w:tc>
      </w:tr>
      <w:tr w:rsidR="00C32557" w:rsidRPr="00A84E3A" w:rsidTr="004D6257">
        <w:tc>
          <w:tcPr>
            <w:tcW w:w="934" w:type="dxa"/>
            <w:vAlign w:val="center"/>
          </w:tcPr>
          <w:p w:rsidR="00C32557" w:rsidRPr="00A84E3A" w:rsidRDefault="00C32557" w:rsidP="00C32557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5" w:type="dxa"/>
          </w:tcPr>
          <w:p w:rsidR="00C32557" w:rsidRPr="00A84E3A" w:rsidRDefault="00C32557" w:rsidP="001F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дошкольное образовательное учреждение детский сад  с. </w:t>
            </w:r>
            <w:proofErr w:type="spellStart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Бишигино</w:t>
            </w:r>
            <w:proofErr w:type="spellEnd"/>
          </w:p>
        </w:tc>
        <w:tc>
          <w:tcPr>
            <w:tcW w:w="156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7513004099</w:t>
            </w:r>
          </w:p>
        </w:tc>
        <w:tc>
          <w:tcPr>
            <w:tcW w:w="2997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Черняева Мария Никифоровна</w:t>
            </w:r>
          </w:p>
        </w:tc>
        <w:tc>
          <w:tcPr>
            <w:tcW w:w="2750" w:type="dxa"/>
            <w:vAlign w:val="center"/>
          </w:tcPr>
          <w:p w:rsidR="00C32557" w:rsidRPr="00A84E3A" w:rsidRDefault="00E43CA9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8914444</w:t>
            </w:r>
          </w:p>
        </w:tc>
      </w:tr>
      <w:tr w:rsidR="00C32557" w:rsidRPr="00A84E3A" w:rsidTr="004D6257">
        <w:tc>
          <w:tcPr>
            <w:tcW w:w="934" w:type="dxa"/>
            <w:vAlign w:val="center"/>
          </w:tcPr>
          <w:p w:rsidR="00C32557" w:rsidRPr="00A84E3A" w:rsidRDefault="00C32557" w:rsidP="00C32557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5" w:type="dxa"/>
          </w:tcPr>
          <w:p w:rsidR="00C32557" w:rsidRPr="00A84E3A" w:rsidRDefault="00C32557" w:rsidP="001F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дошкольное образовательное учреждение детский сад  с. Верхние ключи</w:t>
            </w:r>
          </w:p>
        </w:tc>
        <w:tc>
          <w:tcPr>
            <w:tcW w:w="156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7513004395</w:t>
            </w:r>
          </w:p>
        </w:tc>
        <w:tc>
          <w:tcPr>
            <w:tcW w:w="2997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Субботина Светлана Евгеньевна</w:t>
            </w:r>
          </w:p>
        </w:tc>
        <w:tc>
          <w:tcPr>
            <w:tcW w:w="2750" w:type="dxa"/>
            <w:vAlign w:val="center"/>
          </w:tcPr>
          <w:p w:rsidR="00C32557" w:rsidRPr="00A84E3A" w:rsidRDefault="00E43CA9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8924573</w:t>
            </w:r>
          </w:p>
        </w:tc>
      </w:tr>
      <w:tr w:rsidR="00C32557" w:rsidRPr="00A84E3A" w:rsidTr="004D6257">
        <w:tc>
          <w:tcPr>
            <w:tcW w:w="934" w:type="dxa"/>
            <w:vAlign w:val="center"/>
          </w:tcPr>
          <w:p w:rsidR="00C32557" w:rsidRPr="00A84E3A" w:rsidRDefault="00C32557" w:rsidP="00C32557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5" w:type="dxa"/>
          </w:tcPr>
          <w:p w:rsidR="00C32557" w:rsidRPr="00A84E3A" w:rsidRDefault="00C32557" w:rsidP="001F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дошкольное образовательное учреждение детский сад  </w:t>
            </w:r>
            <w:proofErr w:type="gramStart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. Знаменка</w:t>
            </w:r>
          </w:p>
        </w:tc>
        <w:tc>
          <w:tcPr>
            <w:tcW w:w="156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7513004130</w:t>
            </w:r>
          </w:p>
        </w:tc>
        <w:tc>
          <w:tcPr>
            <w:tcW w:w="2997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Казакова Татьяна Алексеевна</w:t>
            </w:r>
          </w:p>
        </w:tc>
        <w:tc>
          <w:tcPr>
            <w:tcW w:w="275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8 (30242)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57-1-24</w:t>
            </w:r>
          </w:p>
        </w:tc>
      </w:tr>
      <w:tr w:rsidR="00C32557" w:rsidRPr="00A84E3A" w:rsidTr="004D6257">
        <w:tc>
          <w:tcPr>
            <w:tcW w:w="934" w:type="dxa"/>
            <w:vAlign w:val="center"/>
          </w:tcPr>
          <w:p w:rsidR="00C32557" w:rsidRPr="00A84E3A" w:rsidRDefault="00C32557" w:rsidP="00C32557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5" w:type="dxa"/>
          </w:tcPr>
          <w:p w:rsidR="00C32557" w:rsidRPr="00A84E3A" w:rsidRDefault="00C32557" w:rsidP="001F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дошкольное образовательное учреждение детский сад  с. </w:t>
            </w:r>
            <w:proofErr w:type="spellStart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Зюльзя</w:t>
            </w:r>
            <w:proofErr w:type="spellEnd"/>
          </w:p>
        </w:tc>
        <w:tc>
          <w:tcPr>
            <w:tcW w:w="156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7513004155</w:t>
            </w:r>
          </w:p>
        </w:tc>
        <w:tc>
          <w:tcPr>
            <w:tcW w:w="2997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Рудакова Наталья Сергеевна</w:t>
            </w:r>
          </w:p>
        </w:tc>
        <w:tc>
          <w:tcPr>
            <w:tcW w:w="275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8 (30242)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58-5-17</w:t>
            </w:r>
          </w:p>
        </w:tc>
      </w:tr>
      <w:tr w:rsidR="00C32557" w:rsidRPr="00A84E3A" w:rsidTr="004D6257">
        <w:tc>
          <w:tcPr>
            <w:tcW w:w="934" w:type="dxa"/>
            <w:vAlign w:val="center"/>
          </w:tcPr>
          <w:p w:rsidR="00C32557" w:rsidRPr="00A84E3A" w:rsidRDefault="00C32557" w:rsidP="00C32557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5" w:type="dxa"/>
          </w:tcPr>
          <w:p w:rsidR="00C32557" w:rsidRPr="00A84E3A" w:rsidRDefault="00C32557" w:rsidP="001F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дошкольное образовательное учреждение детский сад  с. Илим</w:t>
            </w:r>
          </w:p>
        </w:tc>
        <w:tc>
          <w:tcPr>
            <w:tcW w:w="156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7513004162</w:t>
            </w:r>
          </w:p>
        </w:tc>
        <w:tc>
          <w:tcPr>
            <w:tcW w:w="2997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Простакишина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Татьяна Ивановна</w:t>
            </w:r>
          </w:p>
        </w:tc>
        <w:tc>
          <w:tcPr>
            <w:tcW w:w="275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8 (30242)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58-3-23</w:t>
            </w:r>
          </w:p>
        </w:tc>
      </w:tr>
      <w:tr w:rsidR="00C32557" w:rsidRPr="00A84E3A" w:rsidTr="004D6257">
        <w:tc>
          <w:tcPr>
            <w:tcW w:w="934" w:type="dxa"/>
            <w:vAlign w:val="center"/>
          </w:tcPr>
          <w:p w:rsidR="00C32557" w:rsidRPr="00A84E3A" w:rsidRDefault="00C32557" w:rsidP="00C32557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5" w:type="dxa"/>
          </w:tcPr>
          <w:p w:rsidR="00C32557" w:rsidRPr="00A84E3A" w:rsidRDefault="00C32557" w:rsidP="001F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дошкольное образовательное учреждение детский сад  с. Калинино</w:t>
            </w:r>
          </w:p>
        </w:tc>
        <w:tc>
          <w:tcPr>
            <w:tcW w:w="156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7513004042</w:t>
            </w:r>
          </w:p>
        </w:tc>
        <w:tc>
          <w:tcPr>
            <w:tcW w:w="2997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Анкудинова Наталья Григорьевна</w:t>
            </w:r>
          </w:p>
        </w:tc>
        <w:tc>
          <w:tcPr>
            <w:tcW w:w="275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8 (30242)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53-1-27</w:t>
            </w:r>
          </w:p>
        </w:tc>
      </w:tr>
      <w:tr w:rsidR="00C32557" w:rsidRPr="00A84E3A" w:rsidTr="004D6257">
        <w:tc>
          <w:tcPr>
            <w:tcW w:w="934" w:type="dxa"/>
            <w:vAlign w:val="center"/>
          </w:tcPr>
          <w:p w:rsidR="00C32557" w:rsidRPr="00A84E3A" w:rsidRDefault="00C32557" w:rsidP="00C32557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5" w:type="dxa"/>
          </w:tcPr>
          <w:p w:rsidR="00C32557" w:rsidRPr="00A84E3A" w:rsidRDefault="00C32557" w:rsidP="001F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дошкольное образовательное учреждение детский сад  с. Нижние ключи</w:t>
            </w:r>
          </w:p>
        </w:tc>
        <w:tc>
          <w:tcPr>
            <w:tcW w:w="156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7513004074</w:t>
            </w:r>
          </w:p>
        </w:tc>
        <w:tc>
          <w:tcPr>
            <w:tcW w:w="2997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Викулова Галина Николаевна</w:t>
            </w:r>
          </w:p>
        </w:tc>
        <w:tc>
          <w:tcPr>
            <w:tcW w:w="2750" w:type="dxa"/>
            <w:vAlign w:val="center"/>
          </w:tcPr>
          <w:p w:rsidR="00C32557" w:rsidRPr="00A84E3A" w:rsidRDefault="00E43CA9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8924476</w:t>
            </w:r>
          </w:p>
        </w:tc>
      </w:tr>
      <w:tr w:rsidR="00C32557" w:rsidRPr="00A84E3A" w:rsidTr="004D6257">
        <w:tc>
          <w:tcPr>
            <w:tcW w:w="934" w:type="dxa"/>
            <w:vAlign w:val="center"/>
          </w:tcPr>
          <w:p w:rsidR="00C32557" w:rsidRPr="00A84E3A" w:rsidRDefault="00C32557" w:rsidP="00C32557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5" w:type="dxa"/>
          </w:tcPr>
          <w:p w:rsidR="00C32557" w:rsidRPr="00A84E3A" w:rsidRDefault="00C32557" w:rsidP="001F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дошкольное образовательное учреждение детский сад  с. </w:t>
            </w:r>
            <w:proofErr w:type="spellStart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Олекан</w:t>
            </w:r>
            <w:proofErr w:type="spellEnd"/>
          </w:p>
        </w:tc>
        <w:tc>
          <w:tcPr>
            <w:tcW w:w="156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7513004170</w:t>
            </w:r>
          </w:p>
        </w:tc>
        <w:tc>
          <w:tcPr>
            <w:tcW w:w="2997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Кашникова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Ольга Николаевна</w:t>
            </w:r>
          </w:p>
        </w:tc>
        <w:tc>
          <w:tcPr>
            <w:tcW w:w="275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8 (30242)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5-73-04</w:t>
            </w:r>
          </w:p>
        </w:tc>
      </w:tr>
      <w:tr w:rsidR="00C32557" w:rsidRPr="00A84E3A" w:rsidTr="004D6257">
        <w:tc>
          <w:tcPr>
            <w:tcW w:w="934" w:type="dxa"/>
            <w:vAlign w:val="center"/>
          </w:tcPr>
          <w:p w:rsidR="00C32557" w:rsidRPr="00A84E3A" w:rsidRDefault="00C32557" w:rsidP="00C32557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5" w:type="dxa"/>
          </w:tcPr>
          <w:p w:rsidR="00C32557" w:rsidRPr="00A84E3A" w:rsidRDefault="00C32557" w:rsidP="001F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дошкольное образовательное учреждение детский сад  с. </w:t>
            </w:r>
            <w:proofErr w:type="spellStart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Олинск</w:t>
            </w:r>
            <w:proofErr w:type="spellEnd"/>
          </w:p>
        </w:tc>
        <w:tc>
          <w:tcPr>
            <w:tcW w:w="156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7513004187</w:t>
            </w:r>
          </w:p>
        </w:tc>
        <w:tc>
          <w:tcPr>
            <w:tcW w:w="2997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Бакшеева Наталья Ивановна</w:t>
            </w:r>
          </w:p>
        </w:tc>
        <w:tc>
          <w:tcPr>
            <w:tcW w:w="275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8 (30242)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58-2-69</w:t>
            </w:r>
          </w:p>
        </w:tc>
      </w:tr>
      <w:tr w:rsidR="00C32557" w:rsidRPr="00A84E3A" w:rsidTr="004D6257">
        <w:tc>
          <w:tcPr>
            <w:tcW w:w="934" w:type="dxa"/>
            <w:vAlign w:val="center"/>
          </w:tcPr>
          <w:p w:rsidR="00C32557" w:rsidRPr="00A84E3A" w:rsidRDefault="00C32557" w:rsidP="00C32557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5" w:type="dxa"/>
          </w:tcPr>
          <w:p w:rsidR="00C32557" w:rsidRPr="00A84E3A" w:rsidRDefault="00C32557" w:rsidP="001F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дошкольное образовательное учреждение детский сад  с. Пешково</w:t>
            </w:r>
          </w:p>
        </w:tc>
        <w:tc>
          <w:tcPr>
            <w:tcW w:w="156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7513004028</w:t>
            </w:r>
          </w:p>
        </w:tc>
        <w:tc>
          <w:tcPr>
            <w:tcW w:w="2997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Суханова Алена Викторовна</w:t>
            </w:r>
          </w:p>
        </w:tc>
        <w:tc>
          <w:tcPr>
            <w:tcW w:w="275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8 (30242)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59-1-36</w:t>
            </w:r>
          </w:p>
        </w:tc>
      </w:tr>
      <w:tr w:rsidR="00C32557" w:rsidRPr="00A84E3A" w:rsidTr="004D6257">
        <w:tc>
          <w:tcPr>
            <w:tcW w:w="934" w:type="dxa"/>
            <w:vAlign w:val="center"/>
          </w:tcPr>
          <w:p w:rsidR="00C32557" w:rsidRPr="00A84E3A" w:rsidRDefault="00C32557" w:rsidP="00C32557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5" w:type="dxa"/>
          </w:tcPr>
          <w:p w:rsidR="00C32557" w:rsidRPr="00A84E3A" w:rsidRDefault="00C32557" w:rsidP="001F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дошкольное образовательное учреждение детский сад  </w:t>
            </w:r>
            <w:proofErr w:type="gramStart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. Правые </w:t>
            </w:r>
            <w:proofErr w:type="spellStart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Кумаки</w:t>
            </w:r>
            <w:proofErr w:type="spellEnd"/>
          </w:p>
        </w:tc>
        <w:tc>
          <w:tcPr>
            <w:tcW w:w="156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7513005906</w:t>
            </w:r>
          </w:p>
        </w:tc>
        <w:tc>
          <w:tcPr>
            <w:tcW w:w="2997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Федотова Светлана Васильевна</w:t>
            </w:r>
          </w:p>
        </w:tc>
        <w:tc>
          <w:tcPr>
            <w:tcW w:w="2750" w:type="dxa"/>
            <w:vAlign w:val="center"/>
          </w:tcPr>
          <w:p w:rsidR="00C32557" w:rsidRPr="00A84E3A" w:rsidRDefault="00E43CA9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8924579</w:t>
            </w:r>
          </w:p>
        </w:tc>
      </w:tr>
      <w:tr w:rsidR="00C32557" w:rsidRPr="00A84E3A" w:rsidTr="004D6257">
        <w:tc>
          <w:tcPr>
            <w:tcW w:w="934" w:type="dxa"/>
            <w:vAlign w:val="center"/>
          </w:tcPr>
          <w:p w:rsidR="00C32557" w:rsidRPr="00A84E3A" w:rsidRDefault="00C32557" w:rsidP="00C32557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5" w:type="dxa"/>
          </w:tcPr>
          <w:p w:rsidR="00C32557" w:rsidRPr="00A84E3A" w:rsidRDefault="00C32557" w:rsidP="001F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дошкольное образовательное </w:t>
            </w:r>
            <w:r w:rsidRPr="00A84E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учреждение детский сад  с. </w:t>
            </w:r>
            <w:proofErr w:type="spellStart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Савватеево</w:t>
            </w:r>
            <w:proofErr w:type="spellEnd"/>
          </w:p>
        </w:tc>
        <w:tc>
          <w:tcPr>
            <w:tcW w:w="156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7513004035</w:t>
            </w:r>
          </w:p>
        </w:tc>
        <w:tc>
          <w:tcPr>
            <w:tcW w:w="2997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Козлова Ирина Борисовна</w:t>
            </w:r>
          </w:p>
        </w:tc>
        <w:tc>
          <w:tcPr>
            <w:tcW w:w="275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8 (30242)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53-4-36</w:t>
            </w:r>
          </w:p>
        </w:tc>
      </w:tr>
      <w:tr w:rsidR="00C32557" w:rsidRPr="00A84E3A" w:rsidTr="004D6257">
        <w:tc>
          <w:tcPr>
            <w:tcW w:w="934" w:type="dxa"/>
            <w:vAlign w:val="center"/>
          </w:tcPr>
          <w:p w:rsidR="00C32557" w:rsidRPr="00A84E3A" w:rsidRDefault="00C32557" w:rsidP="00C32557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5" w:type="dxa"/>
          </w:tcPr>
          <w:p w:rsidR="00C32557" w:rsidRPr="00A84E3A" w:rsidRDefault="00C32557" w:rsidP="001F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средняя общеобразовательная школа №1 </w:t>
            </w:r>
            <w:proofErr w:type="spellStart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ерчинска</w:t>
            </w:r>
            <w:proofErr w:type="spellEnd"/>
          </w:p>
        </w:tc>
        <w:tc>
          <w:tcPr>
            <w:tcW w:w="156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7513003987</w:t>
            </w:r>
          </w:p>
        </w:tc>
        <w:tc>
          <w:tcPr>
            <w:tcW w:w="2997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Барковская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Наталья Анатольевна</w:t>
            </w:r>
          </w:p>
        </w:tc>
        <w:tc>
          <w:tcPr>
            <w:tcW w:w="275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8 (30242)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4-39-09</w:t>
            </w:r>
          </w:p>
        </w:tc>
      </w:tr>
      <w:tr w:rsidR="00C32557" w:rsidRPr="00A84E3A" w:rsidTr="004D6257">
        <w:tc>
          <w:tcPr>
            <w:tcW w:w="934" w:type="dxa"/>
            <w:vAlign w:val="center"/>
          </w:tcPr>
          <w:p w:rsidR="00C32557" w:rsidRPr="00A84E3A" w:rsidRDefault="00C32557" w:rsidP="00C32557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5" w:type="dxa"/>
          </w:tcPr>
          <w:p w:rsidR="00C32557" w:rsidRPr="00A84E3A" w:rsidRDefault="00C32557" w:rsidP="001F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основная общеобразовательная школа №2 </w:t>
            </w:r>
            <w:proofErr w:type="spellStart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ерчинска</w:t>
            </w:r>
            <w:proofErr w:type="spellEnd"/>
          </w:p>
        </w:tc>
        <w:tc>
          <w:tcPr>
            <w:tcW w:w="156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7513003970</w:t>
            </w:r>
          </w:p>
        </w:tc>
        <w:tc>
          <w:tcPr>
            <w:tcW w:w="2997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Слесаренко Михаил Сергеевич</w:t>
            </w:r>
          </w:p>
        </w:tc>
        <w:tc>
          <w:tcPr>
            <w:tcW w:w="275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8 (30242)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4-11-61</w:t>
            </w:r>
          </w:p>
        </w:tc>
      </w:tr>
      <w:tr w:rsidR="00C32557" w:rsidRPr="00A84E3A" w:rsidTr="004D6257">
        <w:tc>
          <w:tcPr>
            <w:tcW w:w="934" w:type="dxa"/>
            <w:vAlign w:val="center"/>
          </w:tcPr>
          <w:p w:rsidR="00C32557" w:rsidRPr="00A84E3A" w:rsidRDefault="00C32557" w:rsidP="00C32557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5" w:type="dxa"/>
          </w:tcPr>
          <w:p w:rsidR="00C32557" w:rsidRPr="00A84E3A" w:rsidRDefault="00C32557" w:rsidP="001F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средняя общеобразовательная школа №9 </w:t>
            </w:r>
            <w:proofErr w:type="spellStart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ерчинска</w:t>
            </w:r>
            <w:proofErr w:type="spellEnd"/>
          </w:p>
        </w:tc>
        <w:tc>
          <w:tcPr>
            <w:tcW w:w="156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7513003994</w:t>
            </w:r>
          </w:p>
        </w:tc>
        <w:tc>
          <w:tcPr>
            <w:tcW w:w="2997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Кудрявцева Татьяна Ивановна</w:t>
            </w:r>
          </w:p>
        </w:tc>
        <w:tc>
          <w:tcPr>
            <w:tcW w:w="2750" w:type="dxa"/>
            <w:vAlign w:val="center"/>
          </w:tcPr>
          <w:p w:rsidR="00C32557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8 (30242)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4-12-07</w:t>
            </w:r>
          </w:p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8 (30242)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4-47-42</w:t>
            </w:r>
          </w:p>
        </w:tc>
      </w:tr>
      <w:tr w:rsidR="00C32557" w:rsidRPr="00A84E3A" w:rsidTr="004D6257">
        <w:tc>
          <w:tcPr>
            <w:tcW w:w="934" w:type="dxa"/>
            <w:vAlign w:val="center"/>
          </w:tcPr>
          <w:p w:rsidR="00C32557" w:rsidRPr="00A84E3A" w:rsidRDefault="00C32557" w:rsidP="00C32557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5" w:type="dxa"/>
          </w:tcPr>
          <w:p w:rsidR="00C32557" w:rsidRPr="00A84E3A" w:rsidRDefault="00C32557" w:rsidP="001F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 начальная общеобразовательная школа п. Левые </w:t>
            </w:r>
            <w:proofErr w:type="spellStart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Кумаки</w:t>
            </w:r>
            <w:proofErr w:type="spellEnd"/>
          </w:p>
        </w:tc>
        <w:tc>
          <w:tcPr>
            <w:tcW w:w="156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7513006466</w:t>
            </w:r>
          </w:p>
        </w:tc>
        <w:tc>
          <w:tcPr>
            <w:tcW w:w="2997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Кожемякина Наталья Николаевна</w:t>
            </w:r>
          </w:p>
        </w:tc>
        <w:tc>
          <w:tcPr>
            <w:tcW w:w="2750" w:type="dxa"/>
            <w:vAlign w:val="center"/>
          </w:tcPr>
          <w:p w:rsidR="00C32557" w:rsidRPr="00A84E3A" w:rsidRDefault="00E43CA9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8924387</w:t>
            </w:r>
          </w:p>
        </w:tc>
      </w:tr>
      <w:tr w:rsidR="00C32557" w:rsidRPr="00A84E3A" w:rsidTr="004D6257">
        <w:tc>
          <w:tcPr>
            <w:tcW w:w="934" w:type="dxa"/>
            <w:vAlign w:val="center"/>
          </w:tcPr>
          <w:p w:rsidR="00C32557" w:rsidRPr="00A84E3A" w:rsidRDefault="00C32557" w:rsidP="00C32557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5" w:type="dxa"/>
          </w:tcPr>
          <w:p w:rsidR="00C32557" w:rsidRPr="00A84E3A" w:rsidRDefault="00C32557" w:rsidP="001F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средняя общеобразовательная школа п. </w:t>
            </w:r>
            <w:proofErr w:type="gramStart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Приисковый</w:t>
            </w:r>
            <w:proofErr w:type="gramEnd"/>
          </w:p>
        </w:tc>
        <w:tc>
          <w:tcPr>
            <w:tcW w:w="156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7513004250</w:t>
            </w:r>
          </w:p>
        </w:tc>
        <w:tc>
          <w:tcPr>
            <w:tcW w:w="2997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Крапивная Ольга Николаевна</w:t>
            </w:r>
          </w:p>
        </w:tc>
        <w:tc>
          <w:tcPr>
            <w:tcW w:w="275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8 (30242)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53-2-60</w:t>
            </w:r>
          </w:p>
        </w:tc>
      </w:tr>
      <w:tr w:rsidR="00C32557" w:rsidRPr="00A84E3A" w:rsidTr="004D6257">
        <w:tc>
          <w:tcPr>
            <w:tcW w:w="934" w:type="dxa"/>
            <w:vAlign w:val="center"/>
          </w:tcPr>
          <w:p w:rsidR="00C32557" w:rsidRPr="00A84E3A" w:rsidRDefault="00C32557" w:rsidP="00C32557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5" w:type="dxa"/>
          </w:tcPr>
          <w:p w:rsidR="00C32557" w:rsidRPr="00A84E3A" w:rsidRDefault="00C32557" w:rsidP="001F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 средняя общеобразовательная школа </w:t>
            </w:r>
            <w:proofErr w:type="spellStart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п.с.т</w:t>
            </w:r>
            <w:proofErr w:type="spellEnd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Заречный</w:t>
            </w:r>
            <w:proofErr w:type="gramEnd"/>
          </w:p>
        </w:tc>
        <w:tc>
          <w:tcPr>
            <w:tcW w:w="156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7513004317</w:t>
            </w:r>
          </w:p>
        </w:tc>
        <w:tc>
          <w:tcPr>
            <w:tcW w:w="2997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Мальцева Наталья Юрьевна</w:t>
            </w:r>
          </w:p>
        </w:tc>
        <w:tc>
          <w:tcPr>
            <w:tcW w:w="275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8 (30242)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5-61-13</w:t>
            </w:r>
          </w:p>
        </w:tc>
      </w:tr>
      <w:tr w:rsidR="00C32557" w:rsidRPr="00A84E3A" w:rsidTr="004D6257">
        <w:tc>
          <w:tcPr>
            <w:tcW w:w="934" w:type="dxa"/>
            <w:vAlign w:val="center"/>
          </w:tcPr>
          <w:p w:rsidR="00C32557" w:rsidRPr="00A84E3A" w:rsidRDefault="00C32557" w:rsidP="00C32557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5" w:type="dxa"/>
          </w:tcPr>
          <w:p w:rsidR="00C32557" w:rsidRPr="00A84E3A" w:rsidRDefault="00C32557" w:rsidP="001F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«Средняя общеобразовательная школа </w:t>
            </w:r>
            <w:proofErr w:type="spellStart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п.с.т</w:t>
            </w:r>
            <w:proofErr w:type="spellEnd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Нагорный</w:t>
            </w:r>
            <w:proofErr w:type="gramEnd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6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7513004356</w:t>
            </w:r>
          </w:p>
        </w:tc>
        <w:tc>
          <w:tcPr>
            <w:tcW w:w="2997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Бронников Валерий Викторович</w:t>
            </w:r>
          </w:p>
        </w:tc>
        <w:tc>
          <w:tcPr>
            <w:tcW w:w="275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8 (30242)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55-1-26</w:t>
            </w:r>
          </w:p>
        </w:tc>
      </w:tr>
      <w:tr w:rsidR="00C32557" w:rsidRPr="00A84E3A" w:rsidTr="004D6257">
        <w:tc>
          <w:tcPr>
            <w:tcW w:w="934" w:type="dxa"/>
            <w:vAlign w:val="center"/>
          </w:tcPr>
          <w:p w:rsidR="00C32557" w:rsidRPr="00A84E3A" w:rsidRDefault="00C32557" w:rsidP="00C32557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5" w:type="dxa"/>
          </w:tcPr>
          <w:p w:rsidR="00C32557" w:rsidRPr="00A84E3A" w:rsidRDefault="00C32557" w:rsidP="001F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начальная общеобразовательная школа село Березово</w:t>
            </w:r>
          </w:p>
        </w:tc>
        <w:tc>
          <w:tcPr>
            <w:tcW w:w="156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7513006480</w:t>
            </w:r>
          </w:p>
        </w:tc>
        <w:tc>
          <w:tcPr>
            <w:tcW w:w="2997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Казанцева Татьяна Анатольевна</w:t>
            </w:r>
          </w:p>
        </w:tc>
        <w:tc>
          <w:tcPr>
            <w:tcW w:w="275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8 (30242)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4-13-50</w:t>
            </w:r>
          </w:p>
        </w:tc>
      </w:tr>
      <w:tr w:rsidR="00C32557" w:rsidRPr="00A84E3A" w:rsidTr="004D6257">
        <w:tc>
          <w:tcPr>
            <w:tcW w:w="934" w:type="dxa"/>
            <w:vAlign w:val="center"/>
          </w:tcPr>
          <w:p w:rsidR="00C32557" w:rsidRPr="00A84E3A" w:rsidRDefault="00C32557" w:rsidP="00C32557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5" w:type="dxa"/>
          </w:tcPr>
          <w:p w:rsidR="00C32557" w:rsidRPr="00A84E3A" w:rsidRDefault="00C32557" w:rsidP="001F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средняя общеобразовательная школа с. </w:t>
            </w:r>
            <w:proofErr w:type="spellStart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Бишигино</w:t>
            </w:r>
            <w:proofErr w:type="spellEnd"/>
          </w:p>
        </w:tc>
        <w:tc>
          <w:tcPr>
            <w:tcW w:w="1560" w:type="dxa"/>
            <w:vAlign w:val="center"/>
          </w:tcPr>
          <w:p w:rsidR="00C32557" w:rsidRPr="008038FC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8FC">
              <w:rPr>
                <w:rFonts w:ascii="Times New Roman" w:hAnsi="Times New Roman" w:cs="Times New Roman"/>
                <w:sz w:val="24"/>
                <w:szCs w:val="24"/>
              </w:rPr>
              <w:t>7513004363</w:t>
            </w:r>
          </w:p>
        </w:tc>
        <w:tc>
          <w:tcPr>
            <w:tcW w:w="2997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Тонких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Анатольевна</w:t>
            </w:r>
          </w:p>
        </w:tc>
        <w:tc>
          <w:tcPr>
            <w:tcW w:w="275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8 (30242)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57-2-33</w:t>
            </w:r>
          </w:p>
        </w:tc>
      </w:tr>
      <w:tr w:rsidR="00C32557" w:rsidRPr="00A84E3A" w:rsidTr="004D6257">
        <w:tc>
          <w:tcPr>
            <w:tcW w:w="934" w:type="dxa"/>
            <w:vAlign w:val="center"/>
          </w:tcPr>
          <w:p w:rsidR="00C32557" w:rsidRPr="00A84E3A" w:rsidRDefault="00C32557" w:rsidP="00C32557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5" w:type="dxa"/>
          </w:tcPr>
          <w:p w:rsidR="00C32557" w:rsidRPr="00A84E3A" w:rsidRDefault="00C32557" w:rsidP="001F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Муниципальное</w:t>
            </w:r>
            <w:proofErr w:type="gramEnd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бюджетное общеобразовательное начальная общеобразовательная школа с. Верхний </w:t>
            </w:r>
            <w:proofErr w:type="spellStart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Умыкэй</w:t>
            </w:r>
            <w:proofErr w:type="spellEnd"/>
          </w:p>
        </w:tc>
        <w:tc>
          <w:tcPr>
            <w:tcW w:w="156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7513006498</w:t>
            </w:r>
          </w:p>
        </w:tc>
        <w:tc>
          <w:tcPr>
            <w:tcW w:w="2997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Бронникова Светлана Викторовна</w:t>
            </w:r>
          </w:p>
        </w:tc>
        <w:tc>
          <w:tcPr>
            <w:tcW w:w="2750" w:type="dxa"/>
            <w:vAlign w:val="center"/>
          </w:tcPr>
          <w:p w:rsidR="00C32557" w:rsidRPr="00A84E3A" w:rsidRDefault="00E43CA9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8924386</w:t>
            </w:r>
          </w:p>
        </w:tc>
      </w:tr>
      <w:tr w:rsidR="00C32557" w:rsidRPr="00A84E3A" w:rsidTr="004D6257">
        <w:tc>
          <w:tcPr>
            <w:tcW w:w="934" w:type="dxa"/>
            <w:vAlign w:val="center"/>
          </w:tcPr>
          <w:p w:rsidR="00C32557" w:rsidRPr="00A84E3A" w:rsidRDefault="00C32557" w:rsidP="00C32557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5" w:type="dxa"/>
          </w:tcPr>
          <w:p w:rsidR="00C32557" w:rsidRPr="00A84E3A" w:rsidRDefault="00C32557" w:rsidP="001F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начальная общеобразовательная школа села Верхние ключи</w:t>
            </w:r>
          </w:p>
        </w:tc>
        <w:tc>
          <w:tcPr>
            <w:tcW w:w="156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7513006561</w:t>
            </w:r>
          </w:p>
        </w:tc>
        <w:tc>
          <w:tcPr>
            <w:tcW w:w="2997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Чижова Ирина Александровна</w:t>
            </w:r>
          </w:p>
        </w:tc>
        <w:tc>
          <w:tcPr>
            <w:tcW w:w="275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8 (30242)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58-4-48</w:t>
            </w:r>
          </w:p>
        </w:tc>
      </w:tr>
      <w:tr w:rsidR="00C32557" w:rsidRPr="00A84E3A" w:rsidTr="004D6257">
        <w:tc>
          <w:tcPr>
            <w:tcW w:w="934" w:type="dxa"/>
            <w:vAlign w:val="center"/>
          </w:tcPr>
          <w:p w:rsidR="00C32557" w:rsidRPr="00A84E3A" w:rsidRDefault="00C32557" w:rsidP="00C32557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5" w:type="dxa"/>
          </w:tcPr>
          <w:p w:rsidR="00C32557" w:rsidRPr="00A84E3A" w:rsidRDefault="00C32557" w:rsidP="001F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основная общеобразовательная школа </w:t>
            </w:r>
            <w:proofErr w:type="gramStart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84E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Волочаевка</w:t>
            </w:r>
          </w:p>
        </w:tc>
        <w:tc>
          <w:tcPr>
            <w:tcW w:w="156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7513004290</w:t>
            </w:r>
          </w:p>
        </w:tc>
        <w:tc>
          <w:tcPr>
            <w:tcW w:w="2997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Тумаева Олеся Викторовна</w:t>
            </w:r>
          </w:p>
        </w:tc>
        <w:tc>
          <w:tcPr>
            <w:tcW w:w="275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8 (30242)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4-19-57</w:t>
            </w:r>
          </w:p>
        </w:tc>
      </w:tr>
      <w:tr w:rsidR="00C32557" w:rsidRPr="00A84E3A" w:rsidTr="004D6257">
        <w:tc>
          <w:tcPr>
            <w:tcW w:w="934" w:type="dxa"/>
            <w:vAlign w:val="center"/>
          </w:tcPr>
          <w:p w:rsidR="00C32557" w:rsidRPr="00A84E3A" w:rsidRDefault="00C32557" w:rsidP="00C32557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5" w:type="dxa"/>
          </w:tcPr>
          <w:p w:rsidR="00C32557" w:rsidRPr="00A84E3A" w:rsidRDefault="00C32557" w:rsidP="001F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«Средняя общеобразовательная  казачья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кадетская </w:t>
            </w: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 школа села Знаменка»</w:t>
            </w:r>
          </w:p>
        </w:tc>
        <w:tc>
          <w:tcPr>
            <w:tcW w:w="156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7513004324</w:t>
            </w:r>
          </w:p>
        </w:tc>
        <w:tc>
          <w:tcPr>
            <w:tcW w:w="2997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Бронникова Светлана Викторовна</w:t>
            </w:r>
          </w:p>
        </w:tc>
        <w:tc>
          <w:tcPr>
            <w:tcW w:w="275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8 (30242)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5-71-39</w:t>
            </w:r>
          </w:p>
        </w:tc>
      </w:tr>
      <w:tr w:rsidR="00C32557" w:rsidRPr="00A84E3A" w:rsidTr="004D6257">
        <w:tc>
          <w:tcPr>
            <w:tcW w:w="934" w:type="dxa"/>
            <w:vAlign w:val="center"/>
          </w:tcPr>
          <w:p w:rsidR="00C32557" w:rsidRPr="00A84E3A" w:rsidRDefault="00C32557" w:rsidP="00C32557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5" w:type="dxa"/>
          </w:tcPr>
          <w:p w:rsidR="00C32557" w:rsidRPr="00A84E3A" w:rsidRDefault="00C32557" w:rsidP="001F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основная общеобразовательная школа с. </w:t>
            </w:r>
            <w:proofErr w:type="spellStart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Зюльзикан</w:t>
            </w:r>
            <w:proofErr w:type="spellEnd"/>
          </w:p>
        </w:tc>
        <w:tc>
          <w:tcPr>
            <w:tcW w:w="156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7513004349</w:t>
            </w:r>
          </w:p>
        </w:tc>
        <w:tc>
          <w:tcPr>
            <w:tcW w:w="2997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Алексеева Татьяна Владимировна</w:t>
            </w:r>
          </w:p>
        </w:tc>
        <w:tc>
          <w:tcPr>
            <w:tcW w:w="275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8 (30242)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58-1-34</w:t>
            </w:r>
          </w:p>
        </w:tc>
      </w:tr>
      <w:tr w:rsidR="00C32557" w:rsidRPr="00A84E3A" w:rsidTr="004D6257">
        <w:tc>
          <w:tcPr>
            <w:tcW w:w="934" w:type="dxa"/>
            <w:vAlign w:val="center"/>
          </w:tcPr>
          <w:p w:rsidR="00C32557" w:rsidRPr="00A84E3A" w:rsidRDefault="00C32557" w:rsidP="00C32557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5" w:type="dxa"/>
          </w:tcPr>
          <w:p w:rsidR="00C32557" w:rsidRPr="00A84E3A" w:rsidRDefault="00C32557" w:rsidP="001F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средняя общеобразовательная школа с. </w:t>
            </w:r>
            <w:proofErr w:type="spellStart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Зюльзя</w:t>
            </w:r>
            <w:proofErr w:type="spellEnd"/>
          </w:p>
        </w:tc>
        <w:tc>
          <w:tcPr>
            <w:tcW w:w="156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7513004331</w:t>
            </w:r>
          </w:p>
        </w:tc>
        <w:tc>
          <w:tcPr>
            <w:tcW w:w="2997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Баранов Игорь Викторович</w:t>
            </w:r>
          </w:p>
        </w:tc>
        <w:tc>
          <w:tcPr>
            <w:tcW w:w="275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8 (30242)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58-1-34</w:t>
            </w:r>
          </w:p>
        </w:tc>
      </w:tr>
      <w:tr w:rsidR="00C32557" w:rsidRPr="00A84E3A" w:rsidTr="004D6257">
        <w:tc>
          <w:tcPr>
            <w:tcW w:w="934" w:type="dxa"/>
            <w:vAlign w:val="center"/>
          </w:tcPr>
          <w:p w:rsidR="00C32557" w:rsidRPr="00A84E3A" w:rsidRDefault="00C32557" w:rsidP="00C32557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5" w:type="dxa"/>
          </w:tcPr>
          <w:p w:rsidR="00C32557" w:rsidRPr="00A84E3A" w:rsidRDefault="00C32557" w:rsidP="001F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средняя общеобразовательная школа с. Илим</w:t>
            </w:r>
          </w:p>
        </w:tc>
        <w:tc>
          <w:tcPr>
            <w:tcW w:w="1560" w:type="dxa"/>
            <w:vAlign w:val="center"/>
          </w:tcPr>
          <w:p w:rsidR="00C32557" w:rsidRPr="008038FC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8FC">
              <w:rPr>
                <w:rFonts w:ascii="Times New Roman" w:hAnsi="Times New Roman" w:cs="Times New Roman"/>
                <w:sz w:val="24"/>
                <w:szCs w:val="24"/>
              </w:rPr>
              <w:t>7513002278</w:t>
            </w:r>
          </w:p>
        </w:tc>
        <w:tc>
          <w:tcPr>
            <w:tcW w:w="2997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Зимодро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Любовь Ивановна</w:t>
            </w:r>
          </w:p>
        </w:tc>
        <w:tc>
          <w:tcPr>
            <w:tcW w:w="275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8 (30242)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58-3-16</w:t>
            </w:r>
          </w:p>
        </w:tc>
      </w:tr>
      <w:tr w:rsidR="00C32557" w:rsidRPr="00A84E3A" w:rsidTr="004D6257">
        <w:tc>
          <w:tcPr>
            <w:tcW w:w="934" w:type="dxa"/>
            <w:vAlign w:val="center"/>
          </w:tcPr>
          <w:p w:rsidR="00C32557" w:rsidRPr="00A84E3A" w:rsidRDefault="00C32557" w:rsidP="00C32557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5" w:type="dxa"/>
          </w:tcPr>
          <w:p w:rsidR="00C32557" w:rsidRPr="00A84E3A" w:rsidRDefault="00C32557" w:rsidP="001F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основная общеобразовательная школа с. Калинино</w:t>
            </w:r>
          </w:p>
        </w:tc>
        <w:tc>
          <w:tcPr>
            <w:tcW w:w="156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7513004268</w:t>
            </w:r>
          </w:p>
        </w:tc>
        <w:tc>
          <w:tcPr>
            <w:tcW w:w="2997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Чумилина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Нина Анатольевна</w:t>
            </w:r>
          </w:p>
        </w:tc>
        <w:tc>
          <w:tcPr>
            <w:tcW w:w="275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8 (30242)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5-31-26</w:t>
            </w:r>
          </w:p>
        </w:tc>
      </w:tr>
      <w:tr w:rsidR="00C32557" w:rsidRPr="00A84E3A" w:rsidTr="004D6257">
        <w:tc>
          <w:tcPr>
            <w:tcW w:w="934" w:type="dxa"/>
            <w:vAlign w:val="center"/>
          </w:tcPr>
          <w:p w:rsidR="00C32557" w:rsidRPr="00A84E3A" w:rsidRDefault="00C32557" w:rsidP="00C32557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5" w:type="dxa"/>
          </w:tcPr>
          <w:p w:rsidR="00C32557" w:rsidRPr="00A84E3A" w:rsidRDefault="00C32557" w:rsidP="001F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«Начальная общеобразовательная школа села </w:t>
            </w:r>
            <w:proofErr w:type="spellStart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Кангил</w:t>
            </w:r>
            <w:proofErr w:type="spellEnd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6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7513006480</w:t>
            </w:r>
          </w:p>
        </w:tc>
        <w:tc>
          <w:tcPr>
            <w:tcW w:w="2997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Казакова Елена Александровна</w:t>
            </w:r>
          </w:p>
        </w:tc>
        <w:tc>
          <w:tcPr>
            <w:tcW w:w="2750" w:type="dxa"/>
            <w:vAlign w:val="center"/>
          </w:tcPr>
          <w:p w:rsidR="00C32557" w:rsidRPr="00A84E3A" w:rsidRDefault="00E43CA9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8914134</w:t>
            </w:r>
          </w:p>
        </w:tc>
      </w:tr>
      <w:tr w:rsidR="00C32557" w:rsidRPr="00A84E3A" w:rsidTr="004D6257">
        <w:tc>
          <w:tcPr>
            <w:tcW w:w="934" w:type="dxa"/>
            <w:vAlign w:val="center"/>
          </w:tcPr>
          <w:p w:rsidR="00C32557" w:rsidRPr="00A84E3A" w:rsidRDefault="00C32557" w:rsidP="00C32557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5" w:type="dxa"/>
          </w:tcPr>
          <w:p w:rsidR="00C32557" w:rsidRPr="00A84E3A" w:rsidRDefault="00C32557" w:rsidP="001F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 «Начальная общеобразовательная школа села </w:t>
            </w:r>
            <w:proofErr w:type="spellStart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Крупянка</w:t>
            </w:r>
            <w:proofErr w:type="spellEnd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6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7513006547</w:t>
            </w:r>
          </w:p>
        </w:tc>
        <w:tc>
          <w:tcPr>
            <w:tcW w:w="2997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Рязанцева Лариса Анатольевна</w:t>
            </w:r>
          </w:p>
        </w:tc>
        <w:tc>
          <w:tcPr>
            <w:tcW w:w="2750" w:type="dxa"/>
            <w:vAlign w:val="center"/>
          </w:tcPr>
          <w:p w:rsidR="00C32557" w:rsidRPr="00A84E3A" w:rsidRDefault="00E43CA9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8914366</w:t>
            </w:r>
          </w:p>
        </w:tc>
      </w:tr>
      <w:tr w:rsidR="00C32557" w:rsidRPr="00A84E3A" w:rsidTr="004D6257">
        <w:tc>
          <w:tcPr>
            <w:tcW w:w="934" w:type="dxa"/>
            <w:vAlign w:val="center"/>
          </w:tcPr>
          <w:p w:rsidR="00C32557" w:rsidRPr="00A84E3A" w:rsidRDefault="00C32557" w:rsidP="00C32557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5" w:type="dxa"/>
          </w:tcPr>
          <w:p w:rsidR="00C32557" w:rsidRPr="00A84E3A" w:rsidRDefault="00C32557" w:rsidP="001F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средняя общеобразовательная школа с. Нижние ключи</w:t>
            </w:r>
          </w:p>
        </w:tc>
        <w:tc>
          <w:tcPr>
            <w:tcW w:w="156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751304300</w:t>
            </w:r>
          </w:p>
        </w:tc>
        <w:tc>
          <w:tcPr>
            <w:tcW w:w="2997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Ирина Сергеевна</w:t>
            </w:r>
          </w:p>
        </w:tc>
        <w:tc>
          <w:tcPr>
            <w:tcW w:w="275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8 (30242)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5-41-13</w:t>
            </w:r>
          </w:p>
        </w:tc>
      </w:tr>
      <w:tr w:rsidR="00C32557" w:rsidRPr="00A84E3A" w:rsidTr="004D6257">
        <w:tc>
          <w:tcPr>
            <w:tcW w:w="934" w:type="dxa"/>
            <w:vAlign w:val="center"/>
          </w:tcPr>
          <w:p w:rsidR="00C32557" w:rsidRPr="00A84E3A" w:rsidRDefault="00C32557" w:rsidP="00C32557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5" w:type="dxa"/>
          </w:tcPr>
          <w:p w:rsidR="00C32557" w:rsidRPr="00A84E3A" w:rsidRDefault="00C32557" w:rsidP="001F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средняя общеобразовательная школа с. </w:t>
            </w:r>
            <w:proofErr w:type="spellStart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Олекан</w:t>
            </w:r>
            <w:proofErr w:type="spellEnd"/>
          </w:p>
        </w:tc>
        <w:tc>
          <w:tcPr>
            <w:tcW w:w="156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7513002895</w:t>
            </w:r>
          </w:p>
        </w:tc>
        <w:tc>
          <w:tcPr>
            <w:tcW w:w="2997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Крынецкая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Татьяна Александровна</w:t>
            </w:r>
          </w:p>
        </w:tc>
        <w:tc>
          <w:tcPr>
            <w:tcW w:w="275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8 (30242)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57-3-47</w:t>
            </w:r>
          </w:p>
        </w:tc>
      </w:tr>
      <w:tr w:rsidR="00C32557" w:rsidRPr="00A84E3A" w:rsidTr="004D6257">
        <w:tc>
          <w:tcPr>
            <w:tcW w:w="934" w:type="dxa"/>
            <w:vAlign w:val="center"/>
          </w:tcPr>
          <w:p w:rsidR="00C32557" w:rsidRPr="00A84E3A" w:rsidRDefault="00C32557" w:rsidP="00C32557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5" w:type="dxa"/>
          </w:tcPr>
          <w:p w:rsidR="00C32557" w:rsidRPr="00A84E3A" w:rsidRDefault="00C32557" w:rsidP="001F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средняя общеобразовательная школа с. </w:t>
            </w:r>
            <w:proofErr w:type="spellStart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Олинск</w:t>
            </w:r>
            <w:proofErr w:type="spellEnd"/>
          </w:p>
        </w:tc>
        <w:tc>
          <w:tcPr>
            <w:tcW w:w="156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7513004243</w:t>
            </w:r>
          </w:p>
        </w:tc>
        <w:tc>
          <w:tcPr>
            <w:tcW w:w="2997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Нарышкина Марина Николаевна</w:t>
            </w:r>
          </w:p>
        </w:tc>
        <w:tc>
          <w:tcPr>
            <w:tcW w:w="275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8 (30242)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5-82-10</w:t>
            </w:r>
          </w:p>
        </w:tc>
      </w:tr>
      <w:tr w:rsidR="00C32557" w:rsidRPr="00A84E3A" w:rsidTr="004D6257">
        <w:tc>
          <w:tcPr>
            <w:tcW w:w="934" w:type="dxa"/>
            <w:vAlign w:val="center"/>
          </w:tcPr>
          <w:p w:rsidR="00C32557" w:rsidRPr="00A84E3A" w:rsidRDefault="00C32557" w:rsidP="00C32557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5" w:type="dxa"/>
          </w:tcPr>
          <w:p w:rsidR="00C32557" w:rsidRPr="00A84E3A" w:rsidRDefault="00C32557" w:rsidP="001F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средняя общеобразовательная школа с. Пешково</w:t>
            </w:r>
          </w:p>
        </w:tc>
        <w:tc>
          <w:tcPr>
            <w:tcW w:w="156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751304282</w:t>
            </w:r>
          </w:p>
        </w:tc>
        <w:tc>
          <w:tcPr>
            <w:tcW w:w="2997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Колотовкина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Наталья Анатольевна</w:t>
            </w:r>
          </w:p>
        </w:tc>
        <w:tc>
          <w:tcPr>
            <w:tcW w:w="275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8 (30242)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5-91-23</w:t>
            </w:r>
          </w:p>
        </w:tc>
      </w:tr>
      <w:tr w:rsidR="00C32557" w:rsidRPr="00A84E3A" w:rsidTr="004D6257">
        <w:tc>
          <w:tcPr>
            <w:tcW w:w="934" w:type="dxa"/>
            <w:vAlign w:val="center"/>
          </w:tcPr>
          <w:p w:rsidR="00C32557" w:rsidRPr="00A84E3A" w:rsidRDefault="00C32557" w:rsidP="00C32557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5" w:type="dxa"/>
          </w:tcPr>
          <w:p w:rsidR="00C32557" w:rsidRPr="00A84E3A" w:rsidRDefault="00C32557" w:rsidP="001F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«Основная общеобразовательная школа </w:t>
            </w:r>
            <w:proofErr w:type="gramStart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. Правые </w:t>
            </w:r>
            <w:proofErr w:type="spellStart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Кумаки</w:t>
            </w:r>
            <w:proofErr w:type="spellEnd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6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7513004370</w:t>
            </w:r>
          </w:p>
        </w:tc>
        <w:tc>
          <w:tcPr>
            <w:tcW w:w="2997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Бянкин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Николай Анатольевич</w:t>
            </w:r>
          </w:p>
        </w:tc>
        <w:tc>
          <w:tcPr>
            <w:tcW w:w="275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8 (30242)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5-61-44</w:t>
            </w:r>
          </w:p>
        </w:tc>
      </w:tr>
      <w:tr w:rsidR="00C32557" w:rsidRPr="00A84E3A" w:rsidTr="004D6257">
        <w:tc>
          <w:tcPr>
            <w:tcW w:w="934" w:type="dxa"/>
            <w:vAlign w:val="center"/>
          </w:tcPr>
          <w:p w:rsidR="00C32557" w:rsidRPr="00A84E3A" w:rsidRDefault="00C32557" w:rsidP="00C32557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5" w:type="dxa"/>
          </w:tcPr>
          <w:p w:rsidR="00C32557" w:rsidRPr="00A84E3A" w:rsidRDefault="00C32557" w:rsidP="001F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основная  общеобразовательная школа с. </w:t>
            </w:r>
            <w:proofErr w:type="spellStart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Савватеево</w:t>
            </w:r>
            <w:proofErr w:type="spellEnd"/>
          </w:p>
        </w:tc>
        <w:tc>
          <w:tcPr>
            <w:tcW w:w="156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7513004275</w:t>
            </w:r>
          </w:p>
        </w:tc>
        <w:tc>
          <w:tcPr>
            <w:tcW w:w="2997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Скакунова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Оксана Александровна</w:t>
            </w:r>
          </w:p>
        </w:tc>
        <w:tc>
          <w:tcPr>
            <w:tcW w:w="275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8 (30242)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53-4-22</w:t>
            </w:r>
          </w:p>
        </w:tc>
      </w:tr>
      <w:tr w:rsidR="00C32557" w:rsidRPr="00A84E3A" w:rsidTr="004D6257">
        <w:tc>
          <w:tcPr>
            <w:tcW w:w="934" w:type="dxa"/>
            <w:vAlign w:val="center"/>
          </w:tcPr>
          <w:p w:rsidR="00C32557" w:rsidRPr="00A84E3A" w:rsidRDefault="00C32557" w:rsidP="00C32557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5" w:type="dxa"/>
          </w:tcPr>
          <w:p w:rsidR="00C32557" w:rsidRPr="00A84E3A" w:rsidRDefault="00C32557" w:rsidP="001F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Муниципальное унитарное предприятие «Угольный» администрации муниципального района «Нерчинский район» Забайкальского края</w:t>
            </w:r>
          </w:p>
        </w:tc>
        <w:tc>
          <w:tcPr>
            <w:tcW w:w="156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7513005695</w:t>
            </w:r>
          </w:p>
        </w:tc>
        <w:tc>
          <w:tcPr>
            <w:tcW w:w="2997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Муссалимов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Сергей Михайлович</w:t>
            </w:r>
          </w:p>
        </w:tc>
        <w:tc>
          <w:tcPr>
            <w:tcW w:w="2750" w:type="dxa"/>
            <w:vAlign w:val="center"/>
          </w:tcPr>
          <w:p w:rsidR="00C32557" w:rsidRPr="00A84E3A" w:rsidRDefault="00E43CA9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8914511</w:t>
            </w:r>
            <w:bookmarkStart w:id="0" w:name="_GoBack"/>
            <w:bookmarkEnd w:id="0"/>
          </w:p>
        </w:tc>
      </w:tr>
      <w:tr w:rsidR="00C32557" w:rsidRPr="00A84E3A" w:rsidTr="004D6257">
        <w:tc>
          <w:tcPr>
            <w:tcW w:w="934" w:type="dxa"/>
            <w:vAlign w:val="center"/>
          </w:tcPr>
          <w:p w:rsidR="00C32557" w:rsidRPr="00A84E3A" w:rsidRDefault="00C32557" w:rsidP="00C32557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5" w:type="dxa"/>
          </w:tcPr>
          <w:p w:rsidR="00C32557" w:rsidRPr="00A84E3A" w:rsidRDefault="00C32557" w:rsidP="001F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Муниципальное унитарное предприятие «Аптека №26» администрации муниципального района «Нерчинский район» Забайкальского края</w:t>
            </w:r>
          </w:p>
        </w:tc>
        <w:tc>
          <w:tcPr>
            <w:tcW w:w="156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7513000665</w:t>
            </w:r>
          </w:p>
        </w:tc>
        <w:tc>
          <w:tcPr>
            <w:tcW w:w="2997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Крицкая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Зинаида Петровна</w:t>
            </w:r>
          </w:p>
        </w:tc>
        <w:tc>
          <w:tcPr>
            <w:tcW w:w="275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8 (30242)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4-14-75</w:t>
            </w:r>
          </w:p>
        </w:tc>
      </w:tr>
      <w:tr w:rsidR="00C32557" w:rsidRPr="00A84E3A" w:rsidTr="004D6257">
        <w:tc>
          <w:tcPr>
            <w:tcW w:w="934" w:type="dxa"/>
            <w:vAlign w:val="center"/>
          </w:tcPr>
          <w:p w:rsidR="00C32557" w:rsidRPr="00A84E3A" w:rsidRDefault="00C32557" w:rsidP="00C32557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5" w:type="dxa"/>
          </w:tcPr>
          <w:p w:rsidR="00C32557" w:rsidRPr="00A84E3A" w:rsidRDefault="00C32557" w:rsidP="001F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унитарное предприятие «Нерчинский конезавод» администрации муниципального района «Нерчинский район» Забайкальского края</w:t>
            </w:r>
          </w:p>
        </w:tc>
        <w:tc>
          <w:tcPr>
            <w:tcW w:w="1560" w:type="dxa"/>
            <w:vAlign w:val="center"/>
          </w:tcPr>
          <w:p w:rsidR="00C32557" w:rsidRPr="005843A4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3A4">
              <w:rPr>
                <w:rFonts w:ascii="Times New Roman" w:hAnsi="Times New Roman" w:cs="Times New Roman"/>
                <w:color w:val="000000"/>
                <w:sz w:val="24"/>
                <w:szCs w:val="21"/>
                <w:shd w:val="clear" w:color="auto" w:fill="FFFFFF"/>
              </w:rPr>
              <w:t>7513004684</w:t>
            </w:r>
          </w:p>
        </w:tc>
        <w:tc>
          <w:tcPr>
            <w:tcW w:w="2997" w:type="dxa"/>
            <w:vAlign w:val="center"/>
          </w:tcPr>
          <w:p w:rsidR="00C32557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Статных Валерий Николаевич</w:t>
            </w:r>
          </w:p>
        </w:tc>
        <w:tc>
          <w:tcPr>
            <w:tcW w:w="275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8 (30242)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4-13-46</w:t>
            </w:r>
          </w:p>
        </w:tc>
      </w:tr>
      <w:tr w:rsidR="00C32557" w:rsidRPr="00A84E3A" w:rsidTr="004D6257">
        <w:tc>
          <w:tcPr>
            <w:tcW w:w="934" w:type="dxa"/>
            <w:vAlign w:val="center"/>
          </w:tcPr>
          <w:p w:rsidR="00C32557" w:rsidRPr="00A84E3A" w:rsidRDefault="00C32557" w:rsidP="00C32557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5" w:type="dxa"/>
          </w:tcPr>
          <w:p w:rsidR="00C32557" w:rsidRPr="00A84E3A" w:rsidRDefault="00C32557" w:rsidP="001F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Муниципальное учреждение дополнительного образования «Детско-юношеская спортивная школа» администрации муниципального района «Нерчинский район»</w:t>
            </w:r>
          </w:p>
        </w:tc>
        <w:tc>
          <w:tcPr>
            <w:tcW w:w="1560" w:type="dxa"/>
            <w:vAlign w:val="center"/>
          </w:tcPr>
          <w:p w:rsidR="00C32557" w:rsidRPr="008038FC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8FC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7513004878</w:t>
            </w:r>
          </w:p>
        </w:tc>
        <w:tc>
          <w:tcPr>
            <w:tcW w:w="2997" w:type="dxa"/>
            <w:vAlign w:val="center"/>
          </w:tcPr>
          <w:p w:rsidR="00C32557" w:rsidRPr="008038FC" w:rsidRDefault="00C32557" w:rsidP="001F05E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</w:rPr>
            </w:pPr>
            <w:r w:rsidRPr="008038FC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</w:rPr>
              <w:t>Арсентьев Сергей Ильич</w:t>
            </w:r>
          </w:p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8 (30242)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4-41-61</w:t>
            </w:r>
          </w:p>
        </w:tc>
      </w:tr>
      <w:tr w:rsidR="00C32557" w:rsidRPr="00A84E3A" w:rsidTr="004D6257">
        <w:tc>
          <w:tcPr>
            <w:tcW w:w="934" w:type="dxa"/>
            <w:vAlign w:val="center"/>
          </w:tcPr>
          <w:p w:rsidR="00C32557" w:rsidRPr="00A84E3A" w:rsidRDefault="00C32557" w:rsidP="00C32557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5" w:type="dxa"/>
          </w:tcPr>
          <w:p w:rsidR="00C32557" w:rsidRPr="00A84E3A" w:rsidRDefault="00C32557" w:rsidP="001F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Муниципальное учреждение дополнительного образования Детская школа искусств имени Н.И. Верхотурова 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Нерчинск Забайкальского края</w:t>
            </w:r>
          </w:p>
        </w:tc>
        <w:tc>
          <w:tcPr>
            <w:tcW w:w="156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7513004229</w:t>
            </w:r>
          </w:p>
        </w:tc>
        <w:tc>
          <w:tcPr>
            <w:tcW w:w="2997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Савинская Ирина Васильевна</w:t>
            </w:r>
          </w:p>
        </w:tc>
        <w:tc>
          <w:tcPr>
            <w:tcW w:w="275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8 (30242)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4-13-69</w:t>
            </w:r>
          </w:p>
        </w:tc>
      </w:tr>
      <w:tr w:rsidR="00C32557" w:rsidRPr="00A84E3A" w:rsidTr="004D6257">
        <w:tc>
          <w:tcPr>
            <w:tcW w:w="934" w:type="dxa"/>
            <w:vAlign w:val="center"/>
          </w:tcPr>
          <w:p w:rsidR="00C32557" w:rsidRPr="00A84E3A" w:rsidRDefault="00C32557" w:rsidP="00C32557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5" w:type="dxa"/>
          </w:tcPr>
          <w:p w:rsidR="00C32557" w:rsidRPr="00A84E3A" w:rsidRDefault="00C32557" w:rsidP="001F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учреждение культуры «Нерчинская </w:t>
            </w:r>
            <w:proofErr w:type="spellStart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межпоселенческая</w:t>
            </w:r>
            <w:proofErr w:type="spellEnd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библиотека»</w:t>
            </w:r>
          </w:p>
        </w:tc>
        <w:tc>
          <w:tcPr>
            <w:tcW w:w="156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7513005656</w:t>
            </w:r>
          </w:p>
        </w:tc>
        <w:tc>
          <w:tcPr>
            <w:tcW w:w="2997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Рюмина Галина Васильевна</w:t>
            </w:r>
          </w:p>
        </w:tc>
        <w:tc>
          <w:tcPr>
            <w:tcW w:w="275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8 (30242)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4-12-63</w:t>
            </w:r>
          </w:p>
        </w:tc>
      </w:tr>
      <w:tr w:rsidR="00C32557" w:rsidRPr="00A84E3A" w:rsidTr="004D6257">
        <w:tc>
          <w:tcPr>
            <w:tcW w:w="934" w:type="dxa"/>
            <w:vAlign w:val="center"/>
          </w:tcPr>
          <w:p w:rsidR="00C32557" w:rsidRPr="00A84E3A" w:rsidRDefault="00C32557" w:rsidP="00C32557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5" w:type="dxa"/>
          </w:tcPr>
          <w:p w:rsidR="00C32557" w:rsidRPr="00A84E3A" w:rsidRDefault="00C32557" w:rsidP="001F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учреждение культуры «Нерчинский </w:t>
            </w:r>
            <w:proofErr w:type="spellStart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межпоселенческий</w:t>
            </w:r>
            <w:proofErr w:type="spellEnd"/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 районный  культурно-досуговый центр»</w:t>
            </w:r>
          </w:p>
        </w:tc>
        <w:tc>
          <w:tcPr>
            <w:tcW w:w="156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7513005896</w:t>
            </w:r>
          </w:p>
        </w:tc>
        <w:tc>
          <w:tcPr>
            <w:tcW w:w="2997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Визирева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Ирина Ивановна</w:t>
            </w:r>
          </w:p>
        </w:tc>
        <w:tc>
          <w:tcPr>
            <w:tcW w:w="275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8 (30242)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4-40-57</w:t>
            </w:r>
          </w:p>
        </w:tc>
      </w:tr>
      <w:tr w:rsidR="00C32557" w:rsidRPr="00A84E3A" w:rsidTr="004D6257">
        <w:tc>
          <w:tcPr>
            <w:tcW w:w="934" w:type="dxa"/>
            <w:vAlign w:val="center"/>
          </w:tcPr>
          <w:p w:rsidR="00C32557" w:rsidRPr="00A84E3A" w:rsidRDefault="00C32557" w:rsidP="00C32557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5" w:type="dxa"/>
          </w:tcPr>
          <w:p w:rsidR="00C32557" w:rsidRPr="00A84E3A" w:rsidRDefault="00C32557" w:rsidP="001F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учреждение «Редакция газеты «Нерчинская звезда»</w:t>
            </w:r>
          </w:p>
        </w:tc>
        <w:tc>
          <w:tcPr>
            <w:tcW w:w="156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7513000175</w:t>
            </w:r>
          </w:p>
        </w:tc>
        <w:tc>
          <w:tcPr>
            <w:tcW w:w="2997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Виктория Владимировна</w:t>
            </w:r>
          </w:p>
        </w:tc>
        <w:tc>
          <w:tcPr>
            <w:tcW w:w="275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8 (30242)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4-31-60</w:t>
            </w:r>
          </w:p>
        </w:tc>
      </w:tr>
      <w:tr w:rsidR="00C32557" w:rsidRPr="00A84E3A" w:rsidTr="004D6257">
        <w:tc>
          <w:tcPr>
            <w:tcW w:w="934" w:type="dxa"/>
            <w:vAlign w:val="center"/>
          </w:tcPr>
          <w:p w:rsidR="00C32557" w:rsidRPr="00A84E3A" w:rsidRDefault="00C32557" w:rsidP="00C32557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5" w:type="dxa"/>
          </w:tcPr>
          <w:p w:rsidR="00C32557" w:rsidRPr="00A84E3A" w:rsidRDefault="00C32557" w:rsidP="001F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дополнительного образования Центр детского творчества г. Нерчинска</w:t>
            </w:r>
          </w:p>
        </w:tc>
        <w:tc>
          <w:tcPr>
            <w:tcW w:w="156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7513004211</w:t>
            </w:r>
          </w:p>
        </w:tc>
        <w:tc>
          <w:tcPr>
            <w:tcW w:w="2997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Протасова Людмила Анатольевна</w:t>
            </w:r>
          </w:p>
        </w:tc>
        <w:tc>
          <w:tcPr>
            <w:tcW w:w="2750" w:type="dxa"/>
            <w:vAlign w:val="center"/>
          </w:tcPr>
          <w:p w:rsidR="00C32557" w:rsidRPr="00A84E3A" w:rsidRDefault="00C32557" w:rsidP="001F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E3A">
              <w:rPr>
                <w:rFonts w:ascii="Times New Roman" w:hAnsi="Times New Roman" w:cs="Times New Roman"/>
                <w:sz w:val="24"/>
                <w:szCs w:val="24"/>
              </w:rPr>
              <w:t xml:space="preserve">8 (30242)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4-41-74</w:t>
            </w:r>
          </w:p>
        </w:tc>
      </w:tr>
    </w:tbl>
    <w:p w:rsidR="00C32557" w:rsidRDefault="00C32557" w:rsidP="00C32557">
      <w:pPr>
        <w:rPr>
          <w:rFonts w:ascii="Times New Roman" w:hAnsi="Times New Roman" w:cs="Times New Roman"/>
          <w:sz w:val="24"/>
          <w:szCs w:val="24"/>
        </w:rPr>
      </w:pPr>
    </w:p>
    <w:p w:rsidR="00C32557" w:rsidRPr="00A84E3A" w:rsidRDefault="00C32557" w:rsidP="00C32557">
      <w:pPr>
        <w:rPr>
          <w:rFonts w:ascii="Times New Roman" w:hAnsi="Times New Roman" w:cs="Times New Roman"/>
          <w:sz w:val="24"/>
          <w:szCs w:val="24"/>
        </w:rPr>
      </w:pPr>
    </w:p>
    <w:p w:rsidR="00C32557" w:rsidRDefault="00C32557" w:rsidP="00C97B80">
      <w:pPr>
        <w:jc w:val="right"/>
        <w:rPr>
          <w:rFonts w:asciiTheme="majorBidi" w:hAnsiTheme="majorBidi" w:cstheme="majorBidi"/>
          <w:sz w:val="24"/>
          <w:szCs w:val="24"/>
        </w:rPr>
      </w:pPr>
    </w:p>
    <w:sectPr w:rsidR="00C32557" w:rsidSect="00C3255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C116A"/>
    <w:multiLevelType w:val="hybridMultilevel"/>
    <w:tmpl w:val="606A1B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446CE3"/>
    <w:multiLevelType w:val="hybridMultilevel"/>
    <w:tmpl w:val="07F249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6B7"/>
    <w:rsid w:val="00075552"/>
    <w:rsid w:val="00110680"/>
    <w:rsid w:val="001125D0"/>
    <w:rsid w:val="00124CD7"/>
    <w:rsid w:val="00174D0F"/>
    <w:rsid w:val="001C31CF"/>
    <w:rsid w:val="00201A14"/>
    <w:rsid w:val="0020387A"/>
    <w:rsid w:val="00223193"/>
    <w:rsid w:val="00252C89"/>
    <w:rsid w:val="00276E49"/>
    <w:rsid w:val="002B43B8"/>
    <w:rsid w:val="00305714"/>
    <w:rsid w:val="00312BD3"/>
    <w:rsid w:val="003977F2"/>
    <w:rsid w:val="003D6FB6"/>
    <w:rsid w:val="004746B7"/>
    <w:rsid w:val="004C19D6"/>
    <w:rsid w:val="004D6257"/>
    <w:rsid w:val="005D2056"/>
    <w:rsid w:val="00661931"/>
    <w:rsid w:val="00695FFC"/>
    <w:rsid w:val="006B40F2"/>
    <w:rsid w:val="006D4279"/>
    <w:rsid w:val="006D4838"/>
    <w:rsid w:val="00877B5D"/>
    <w:rsid w:val="0089182B"/>
    <w:rsid w:val="009663AD"/>
    <w:rsid w:val="009F7611"/>
    <w:rsid w:val="00A06BB4"/>
    <w:rsid w:val="00A73860"/>
    <w:rsid w:val="00A74B78"/>
    <w:rsid w:val="00B11D45"/>
    <w:rsid w:val="00B321A2"/>
    <w:rsid w:val="00B6557D"/>
    <w:rsid w:val="00B71AC0"/>
    <w:rsid w:val="00BB0086"/>
    <w:rsid w:val="00BB4CEC"/>
    <w:rsid w:val="00BC3970"/>
    <w:rsid w:val="00BE53DB"/>
    <w:rsid w:val="00C32557"/>
    <w:rsid w:val="00C97B80"/>
    <w:rsid w:val="00CD51EF"/>
    <w:rsid w:val="00D37F04"/>
    <w:rsid w:val="00D51994"/>
    <w:rsid w:val="00D52D62"/>
    <w:rsid w:val="00D769A5"/>
    <w:rsid w:val="00DA648E"/>
    <w:rsid w:val="00DC6749"/>
    <w:rsid w:val="00DD195A"/>
    <w:rsid w:val="00DF50F3"/>
    <w:rsid w:val="00E43CA9"/>
    <w:rsid w:val="00F252DC"/>
    <w:rsid w:val="00F27AD2"/>
    <w:rsid w:val="00F336BD"/>
    <w:rsid w:val="00F4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6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46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 w:bidi="he-IL"/>
    </w:rPr>
  </w:style>
  <w:style w:type="table" w:styleId="a3">
    <w:name w:val="Table Grid"/>
    <w:basedOn w:val="a1"/>
    <w:uiPriority w:val="59"/>
    <w:rsid w:val="00C97B8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ceouttxt5">
    <w:name w:val="iceouttxt5"/>
    <w:basedOn w:val="a0"/>
    <w:rsid w:val="00C97B80"/>
  </w:style>
  <w:style w:type="paragraph" w:styleId="a4">
    <w:name w:val="Normal (Web)"/>
    <w:basedOn w:val="a"/>
    <w:uiPriority w:val="99"/>
    <w:unhideWhenUsed/>
    <w:rsid w:val="00C97B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ceouttxt6">
    <w:name w:val="iceouttxt6"/>
    <w:basedOn w:val="a0"/>
    <w:rsid w:val="00C97B80"/>
    <w:rPr>
      <w:rFonts w:ascii="Arial" w:hAnsi="Arial" w:cs="Arial" w:hint="default"/>
      <w:color w:val="666666"/>
      <w:sz w:val="22"/>
      <w:szCs w:val="22"/>
    </w:rPr>
  </w:style>
  <w:style w:type="paragraph" w:styleId="a5">
    <w:name w:val="List Paragraph"/>
    <w:basedOn w:val="a"/>
    <w:uiPriority w:val="34"/>
    <w:qFormat/>
    <w:rsid w:val="00BE53D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E53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53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6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46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 w:bidi="he-IL"/>
    </w:rPr>
  </w:style>
  <w:style w:type="table" w:styleId="a3">
    <w:name w:val="Table Grid"/>
    <w:basedOn w:val="a1"/>
    <w:uiPriority w:val="59"/>
    <w:rsid w:val="00C97B8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ceouttxt5">
    <w:name w:val="iceouttxt5"/>
    <w:basedOn w:val="a0"/>
    <w:rsid w:val="00C97B80"/>
  </w:style>
  <w:style w:type="paragraph" w:styleId="a4">
    <w:name w:val="Normal (Web)"/>
    <w:basedOn w:val="a"/>
    <w:uiPriority w:val="99"/>
    <w:unhideWhenUsed/>
    <w:rsid w:val="00C97B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ceouttxt6">
    <w:name w:val="iceouttxt6"/>
    <w:basedOn w:val="a0"/>
    <w:rsid w:val="00C97B80"/>
    <w:rPr>
      <w:rFonts w:ascii="Arial" w:hAnsi="Arial" w:cs="Arial" w:hint="default"/>
      <w:color w:val="666666"/>
      <w:sz w:val="22"/>
      <w:szCs w:val="22"/>
    </w:rPr>
  </w:style>
  <w:style w:type="paragraph" w:styleId="a5">
    <w:name w:val="List Paragraph"/>
    <w:basedOn w:val="a"/>
    <w:uiPriority w:val="34"/>
    <w:qFormat/>
    <w:rsid w:val="00BE53D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E53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53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2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1791</Words>
  <Characters>10210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11978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Луговская</dc:creator>
  <cp:lastModifiedBy>Жигалина Екатерина Александровна</cp:lastModifiedBy>
  <cp:revision>4</cp:revision>
  <cp:lastPrinted>2017-01-18T01:49:00Z</cp:lastPrinted>
  <dcterms:created xsi:type="dcterms:W3CDTF">2017-03-10T04:56:00Z</dcterms:created>
  <dcterms:modified xsi:type="dcterms:W3CDTF">2018-02-26T08:14:00Z</dcterms:modified>
</cp:coreProperties>
</file>