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6B7" w:rsidRPr="00661931" w:rsidRDefault="004746B7" w:rsidP="004746B7">
      <w:pPr>
        <w:pStyle w:val="ConsPlusNormal"/>
        <w:jc w:val="both"/>
        <w:rPr>
          <w:rFonts w:asciiTheme="majorBidi" w:hAnsiTheme="majorBidi" w:cstheme="majorBidi"/>
          <w:sz w:val="24"/>
          <w:szCs w:val="24"/>
        </w:rPr>
      </w:pPr>
    </w:p>
    <w:p w:rsidR="00C32557" w:rsidRPr="00174D0F" w:rsidRDefault="00C32557" w:rsidP="00C32557">
      <w:pPr>
        <w:shd w:val="clear" w:color="auto" w:fill="FFFFFF"/>
        <w:spacing w:after="0" w:line="240" w:lineRule="auto"/>
        <w:jc w:val="right"/>
        <w:rPr>
          <w:rFonts w:asciiTheme="majorBidi" w:hAnsiTheme="majorBidi" w:cstheme="majorBidi"/>
          <w:spacing w:val="-2"/>
          <w:sz w:val="24"/>
          <w:szCs w:val="24"/>
        </w:rPr>
      </w:pPr>
      <w:r w:rsidRPr="00174D0F">
        <w:rPr>
          <w:rFonts w:asciiTheme="majorBidi" w:hAnsiTheme="majorBidi" w:cstheme="majorBidi"/>
          <w:spacing w:val="-2"/>
          <w:sz w:val="24"/>
          <w:szCs w:val="24"/>
        </w:rPr>
        <w:t>ПРИЛОЖЕНИЕ</w:t>
      </w:r>
    </w:p>
    <w:p w:rsidR="00C32557" w:rsidRPr="00174D0F" w:rsidRDefault="00C32557" w:rsidP="00C32557">
      <w:pPr>
        <w:shd w:val="clear" w:color="auto" w:fill="FFFFFF"/>
        <w:spacing w:after="0" w:line="240" w:lineRule="auto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                                  </w:t>
      </w:r>
      <w:r w:rsidRPr="00174D0F">
        <w:rPr>
          <w:rFonts w:asciiTheme="majorBidi" w:hAnsiTheme="majorBidi" w:cstheme="majorBidi"/>
          <w:sz w:val="24"/>
          <w:szCs w:val="24"/>
        </w:rPr>
        <w:t>к Соглашению</w:t>
      </w:r>
      <w:r w:rsidR="003030DC">
        <w:rPr>
          <w:rFonts w:asciiTheme="majorBidi" w:hAnsiTheme="majorBidi" w:cstheme="majorBidi"/>
          <w:sz w:val="24"/>
          <w:szCs w:val="24"/>
        </w:rPr>
        <w:t xml:space="preserve"> </w:t>
      </w:r>
    </w:p>
    <w:p w:rsidR="00C32557" w:rsidRPr="00174D0F" w:rsidRDefault="00C32557" w:rsidP="00C32557">
      <w:pPr>
        <w:shd w:val="clear" w:color="auto" w:fill="FFFFFF"/>
        <w:spacing w:after="0" w:line="240" w:lineRule="auto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</w:t>
      </w:r>
      <w:r w:rsidRPr="00174D0F">
        <w:rPr>
          <w:rFonts w:asciiTheme="majorBidi" w:hAnsiTheme="majorBidi" w:cstheme="majorBidi"/>
          <w:sz w:val="24"/>
          <w:szCs w:val="24"/>
        </w:rPr>
        <w:t xml:space="preserve">от </w:t>
      </w:r>
      <w:r w:rsidR="003030DC">
        <w:rPr>
          <w:rFonts w:asciiTheme="majorBidi" w:hAnsiTheme="majorBidi" w:cstheme="majorBidi"/>
          <w:sz w:val="24"/>
          <w:szCs w:val="24"/>
        </w:rPr>
        <w:t xml:space="preserve">«02» августа </w:t>
      </w:r>
      <w:r w:rsidRPr="00174D0F">
        <w:rPr>
          <w:rFonts w:asciiTheme="majorBidi" w:hAnsiTheme="majorBidi" w:cstheme="majorBidi"/>
          <w:sz w:val="24"/>
          <w:szCs w:val="24"/>
        </w:rPr>
        <w:t>201</w:t>
      </w:r>
      <w:r>
        <w:rPr>
          <w:rFonts w:asciiTheme="majorBidi" w:hAnsiTheme="majorBidi" w:cstheme="majorBidi"/>
          <w:sz w:val="24"/>
          <w:szCs w:val="24"/>
        </w:rPr>
        <w:t>7</w:t>
      </w:r>
      <w:r w:rsidRPr="00174D0F">
        <w:rPr>
          <w:rFonts w:asciiTheme="majorBidi" w:hAnsiTheme="majorBidi" w:cstheme="majorBidi"/>
          <w:sz w:val="24"/>
          <w:szCs w:val="24"/>
        </w:rPr>
        <w:t xml:space="preserve"> года № </w:t>
      </w:r>
      <w:r w:rsidR="001016D6">
        <w:rPr>
          <w:rFonts w:asciiTheme="majorBidi" w:hAnsiTheme="majorBidi" w:cstheme="majorBidi"/>
          <w:sz w:val="24"/>
          <w:szCs w:val="24"/>
        </w:rPr>
        <w:t>10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678"/>
        <w:gridCol w:w="2693"/>
        <w:gridCol w:w="1417"/>
        <w:gridCol w:w="1701"/>
        <w:gridCol w:w="1878"/>
        <w:gridCol w:w="2658"/>
      </w:tblGrid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847D7E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847D7E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Наименование муниципального заказчика</w:t>
            </w:r>
          </w:p>
        </w:tc>
        <w:tc>
          <w:tcPr>
            <w:tcW w:w="2693" w:type="dxa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Юридический  адрес  </w:t>
            </w:r>
          </w:p>
        </w:tc>
        <w:tc>
          <w:tcPr>
            <w:tcW w:w="1417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ИНН организации</w:t>
            </w:r>
          </w:p>
        </w:tc>
        <w:tc>
          <w:tcPr>
            <w:tcW w:w="1701" w:type="dxa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ФИО руководителя</w:t>
            </w:r>
          </w:p>
        </w:tc>
        <w:tc>
          <w:tcPr>
            <w:tcW w:w="1878" w:type="dxa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Контактный телефон</w:t>
            </w:r>
          </w:p>
        </w:tc>
        <w:tc>
          <w:tcPr>
            <w:tcW w:w="2658" w:type="dxa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Адрес электронной почты</w:t>
            </w:r>
          </w:p>
        </w:tc>
      </w:tr>
      <w:tr w:rsidR="004835D6" w:rsidRPr="00847D7E" w:rsidTr="004835D6">
        <w:trPr>
          <w:trHeight w:val="780"/>
        </w:trPr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Муниципальное общеобразовательное учреждение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Альбитуйская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 основная общеобразовательная школа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673054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Альбитуй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>,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Школьная, 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7509001602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Нагаева Елена Фёдоровна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8-30-230-25-1-87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6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shool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albt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@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yandex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proofErr w:type="spellStart"/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ru</w:t>
              </w:r>
              <w:proofErr w:type="spellEnd"/>
            </w:hyperlink>
          </w:p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7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shs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_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albt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krch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@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zabedu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proofErr w:type="spellStart"/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ru</w:t>
              </w:r>
              <w:proofErr w:type="spellEnd"/>
            </w:hyperlink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835D6" w:rsidRPr="00847D7E" w:rsidTr="004835D6">
        <w:trPr>
          <w:trHeight w:val="693"/>
        </w:trPr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Муниципальное общеобразовательное учреждение Архангельская основная общеобразовательная школа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673050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с. Архангельское,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Колхозная,  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7509001610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tabs>
                <w:tab w:val="left" w:pos="40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7D7E">
              <w:rPr>
                <w:rFonts w:ascii="Times New Roman" w:hAnsi="Times New Roman" w:cs="Times New Roman"/>
              </w:rPr>
              <w:t>Бузин Александр Николаевич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tabs>
                <w:tab w:val="left" w:pos="40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7D7E">
              <w:rPr>
                <w:rFonts w:ascii="Times New Roman" w:hAnsi="Times New Roman" w:cs="Times New Roman"/>
              </w:rPr>
              <w:t>8-30-230-38-1-28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tabs>
                <w:tab w:val="left" w:pos="40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u w:val="single"/>
                  <w:lang w:val="en-US"/>
                </w:rPr>
                <w:t>arch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05@</w:t>
              </w:r>
              <w:proofErr w:type="spellStart"/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u w:val="single"/>
                  <w:lang w:val="en-US"/>
                </w:rPr>
                <w:t>yandex</w:t>
              </w:r>
              <w:proofErr w:type="spellEnd"/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.</w:t>
              </w:r>
              <w:proofErr w:type="spellStart"/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u w:val="single"/>
                  <w:lang w:val="en-US"/>
                </w:rPr>
                <w:t>ru</w:t>
              </w:r>
              <w:proofErr w:type="spellEnd"/>
            </w:hyperlink>
          </w:p>
          <w:p w:rsidR="004835D6" w:rsidRPr="00847D7E" w:rsidRDefault="00C9480D" w:rsidP="004835D6">
            <w:pPr>
              <w:tabs>
                <w:tab w:val="left" w:pos="40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lang w:val="en-US"/>
                </w:rPr>
                <w:t>sho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</w:rPr>
                <w:t>_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lang w:val="en-US"/>
                </w:rPr>
                <w:t>arhn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</w:rPr>
                <w:t>.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lang w:val="en-US"/>
                </w:rPr>
                <w:t>krch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</w:rPr>
                <w:t>@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lang w:val="en-US"/>
                </w:rPr>
                <w:t>zabedu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</w:rPr>
                <w:t>.</w:t>
              </w:r>
              <w:proofErr w:type="spellStart"/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lang w:val="en-US"/>
                </w:rPr>
                <w:t>ru</w:t>
              </w:r>
              <w:proofErr w:type="spellEnd"/>
            </w:hyperlink>
          </w:p>
          <w:p w:rsidR="004835D6" w:rsidRPr="00847D7E" w:rsidRDefault="004835D6" w:rsidP="004835D6">
            <w:pPr>
              <w:tabs>
                <w:tab w:val="left" w:pos="40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35D6" w:rsidRPr="00847D7E" w:rsidTr="004835D6">
        <w:trPr>
          <w:trHeight w:val="703"/>
        </w:trPr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Муниципальное общеобразовательное учреждение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Байхорская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 основная общеобразовательная школа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673051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Байхор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>,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Первомайская, 21-а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7509001257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Симонова Ирина Алексеевна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tabs>
                <w:tab w:val="left" w:pos="40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7D7E">
              <w:rPr>
                <w:rFonts w:ascii="Times New Roman" w:hAnsi="Times New Roman" w:cs="Times New Roman"/>
              </w:rPr>
              <w:t>8-30-230-26-1-31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lang w:val="en-US"/>
                </w:rPr>
                <w:t>sho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</w:rPr>
                <w:t>_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lang w:val="en-US"/>
                </w:rPr>
                <w:t>baih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</w:rPr>
                <w:t>.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lang w:val="en-US"/>
                </w:rPr>
                <w:t>krch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</w:rPr>
                <w:t>@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lang w:val="en-US"/>
                </w:rPr>
                <w:t>zabedu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</w:rPr>
                <w:t>.</w:t>
              </w:r>
              <w:proofErr w:type="spellStart"/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lang w:val="en-US"/>
                </w:rPr>
                <w:t>ru</w:t>
              </w:r>
              <w:proofErr w:type="spellEnd"/>
            </w:hyperlink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7D7E">
              <w:rPr>
                <w:rFonts w:ascii="Times New Roman" w:hAnsi="Times New Roman" w:cs="Times New Roman"/>
                <w:lang w:val="en-US"/>
              </w:rPr>
              <w:t>Baikh</w:t>
            </w:r>
            <w:proofErr w:type="spellEnd"/>
            <w:r w:rsidRPr="00847D7E">
              <w:rPr>
                <w:rFonts w:ascii="Times New Roman" w:hAnsi="Times New Roman" w:cs="Times New Roman"/>
              </w:rPr>
              <w:t>-</w:t>
            </w:r>
            <w:r w:rsidRPr="00847D7E">
              <w:rPr>
                <w:rFonts w:ascii="Times New Roman" w:hAnsi="Times New Roman" w:cs="Times New Roman"/>
                <w:lang w:val="en-US"/>
              </w:rPr>
              <w:t>school</w:t>
            </w:r>
            <w:r w:rsidRPr="00847D7E">
              <w:rPr>
                <w:rFonts w:ascii="Times New Roman" w:hAnsi="Times New Roman" w:cs="Times New Roman"/>
              </w:rPr>
              <w:t>@</w:t>
            </w:r>
            <w:proofErr w:type="spellStart"/>
            <w:r w:rsidRPr="00847D7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847D7E">
              <w:rPr>
                <w:rFonts w:ascii="Times New Roman" w:hAnsi="Times New Roman" w:cs="Times New Roman"/>
              </w:rPr>
              <w:t>.</w:t>
            </w:r>
            <w:proofErr w:type="spellStart"/>
            <w:r w:rsidRPr="00847D7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Муниципальное общеобразовательное учреждение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Большереченская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 средняя общеобразовательная школа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673053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847D7E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847D7E">
              <w:rPr>
                <w:rFonts w:ascii="Times New Roman" w:eastAsia="Times New Roman" w:hAnsi="Times New Roman" w:cs="Times New Roman"/>
              </w:rPr>
              <w:t xml:space="preserve">. Большая Речка,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Советская, 11-а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7509001232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tabs>
                <w:tab w:val="left" w:pos="4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847D7E">
              <w:rPr>
                <w:rFonts w:ascii="Times New Roman" w:hAnsi="Times New Roman" w:cs="Times New Roman"/>
                <w:szCs w:val="28"/>
              </w:rPr>
              <w:t>Линейцева</w:t>
            </w:r>
            <w:proofErr w:type="spellEnd"/>
            <w:r w:rsidRPr="00847D7E">
              <w:rPr>
                <w:rFonts w:ascii="Times New Roman" w:hAnsi="Times New Roman" w:cs="Times New Roman"/>
                <w:szCs w:val="28"/>
              </w:rPr>
              <w:t xml:space="preserve"> Надежда Степановна</w:t>
            </w:r>
          </w:p>
        </w:tc>
        <w:tc>
          <w:tcPr>
            <w:tcW w:w="1878" w:type="dxa"/>
          </w:tcPr>
          <w:p w:rsidR="004835D6" w:rsidRPr="00847D7E" w:rsidRDefault="004835D6" w:rsidP="004835D6">
            <w:pPr>
              <w:tabs>
                <w:tab w:val="left" w:pos="40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47D7E">
              <w:rPr>
                <w:rFonts w:ascii="Times New Roman" w:hAnsi="Times New Roman" w:cs="Times New Roman"/>
              </w:rPr>
              <w:t>8-30-230-29-1-41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tabs>
                <w:tab w:val="left" w:pos="40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lang w:val="en-US"/>
                </w:rPr>
                <w:t>b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</w:rPr>
                <w:t>-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lang w:val="en-US"/>
                </w:rPr>
                <w:t>rechka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</w:rPr>
                <w:t>@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lang w:val="en-US"/>
                </w:rPr>
                <w:t>mail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</w:rPr>
                <w:t>.</w:t>
              </w:r>
              <w:proofErr w:type="spellStart"/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lang w:val="en-US"/>
                </w:rPr>
                <w:t>ru</w:t>
              </w:r>
              <w:proofErr w:type="spellEnd"/>
            </w:hyperlink>
          </w:p>
          <w:p w:rsidR="004835D6" w:rsidRPr="00847D7E" w:rsidRDefault="00C9480D" w:rsidP="004835D6">
            <w:pPr>
              <w:tabs>
                <w:tab w:val="left" w:pos="40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lang w:val="en-US"/>
                </w:rPr>
                <w:t>shs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</w:rPr>
                <w:t>_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lang w:val="en-US"/>
                </w:rPr>
                <w:t>blsh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</w:rPr>
                <w:t>.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lang w:val="en-US"/>
                </w:rPr>
                <w:t>krch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</w:rPr>
                <w:t>@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lang w:val="en-US"/>
                </w:rPr>
                <w:t>zabedu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</w:rPr>
                <w:t>.</w:t>
              </w:r>
              <w:proofErr w:type="spellStart"/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lang w:val="en-US"/>
                </w:rPr>
                <w:t>ru</w:t>
              </w:r>
              <w:proofErr w:type="spellEnd"/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Муниципальное общеобразовательное учреждение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Верхнешергольджинская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 средняя общеобразовательная школа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673052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Верхний </w:t>
            </w:r>
            <w:proofErr w:type="gramStart"/>
            <w:r w:rsidRPr="00847D7E">
              <w:rPr>
                <w:rFonts w:ascii="Times New Roman" w:eastAsia="Times New Roman" w:hAnsi="Times New Roman" w:cs="Times New Roman"/>
              </w:rPr>
              <w:t>-Ш</w:t>
            </w:r>
            <w:proofErr w:type="gramEnd"/>
            <w:r w:rsidRPr="00847D7E">
              <w:rPr>
                <w:rFonts w:ascii="Times New Roman" w:eastAsia="Times New Roman" w:hAnsi="Times New Roman" w:cs="Times New Roman"/>
              </w:rPr>
              <w:t xml:space="preserve">ергольджин,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Центральная, 53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7509002050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tabs>
                <w:tab w:val="left" w:pos="4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847D7E">
              <w:rPr>
                <w:rFonts w:ascii="Times New Roman" w:hAnsi="Times New Roman" w:cs="Times New Roman"/>
                <w:szCs w:val="28"/>
              </w:rPr>
              <w:t>Цыбенова</w:t>
            </w:r>
            <w:proofErr w:type="spellEnd"/>
            <w:r w:rsidRPr="00847D7E">
              <w:rPr>
                <w:rFonts w:ascii="Times New Roman" w:hAnsi="Times New Roman" w:cs="Times New Roman"/>
                <w:szCs w:val="28"/>
              </w:rPr>
              <w:t xml:space="preserve"> Любовь Николаевна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8-30-230-27-1-48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13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lyubov.tzybenova@yandex.ru</w:t>
              </w:r>
            </w:hyperlink>
          </w:p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14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shs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_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vshr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krch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@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zabedu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proofErr w:type="spellStart"/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ru</w:t>
              </w:r>
              <w:proofErr w:type="spellEnd"/>
            </w:hyperlink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Муниципальное общеобразовательное учреждение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Жиндойская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 средняя общеобразовательная школа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673056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Жиндо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Советская,  27-а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7509001056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tabs>
                <w:tab w:val="left" w:pos="4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847D7E">
              <w:rPr>
                <w:rFonts w:ascii="Times New Roman" w:hAnsi="Times New Roman" w:cs="Times New Roman"/>
                <w:szCs w:val="28"/>
              </w:rPr>
              <w:t>Карбушева</w:t>
            </w:r>
            <w:proofErr w:type="spellEnd"/>
            <w:r w:rsidRPr="00847D7E">
              <w:rPr>
                <w:rFonts w:ascii="Times New Roman" w:hAnsi="Times New Roman" w:cs="Times New Roman"/>
                <w:szCs w:val="28"/>
              </w:rPr>
              <w:t xml:space="preserve"> Людмила Васильевна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8-30-230-33-1-31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15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u w:val="single"/>
                  <w:lang w:val="en-US"/>
                </w:rPr>
                <w:t>j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u w:val="single"/>
                </w:rPr>
                <w:t>indo-sosh@mail.ru</w:t>
              </w:r>
            </w:hyperlink>
          </w:p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16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shs_zhin.krch@zabedu.ru</w:t>
              </w:r>
            </w:hyperlink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Муниципальное общеобразовательное учреждение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Захаровская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 средняя общеобразовательная школа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673073 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Захарово,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Центральная,  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7509001539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tabs>
                <w:tab w:val="left" w:pos="4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847D7E">
              <w:rPr>
                <w:rFonts w:ascii="Times New Roman" w:hAnsi="Times New Roman" w:cs="Times New Roman"/>
                <w:szCs w:val="28"/>
              </w:rPr>
              <w:t xml:space="preserve">Аксёнов </w:t>
            </w:r>
          </w:p>
          <w:p w:rsidR="004835D6" w:rsidRPr="00847D7E" w:rsidRDefault="004835D6" w:rsidP="004835D6">
            <w:pPr>
              <w:tabs>
                <w:tab w:val="left" w:pos="4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847D7E">
              <w:rPr>
                <w:rFonts w:ascii="Times New Roman" w:hAnsi="Times New Roman" w:cs="Times New Roman"/>
                <w:szCs w:val="28"/>
              </w:rPr>
              <w:t>Иван Михайлович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8-30-230-34-5-82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tabs>
                <w:tab w:val="left" w:pos="4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17" w:history="1">
              <w:r w:rsidR="004835D6" w:rsidRPr="00847D7E">
                <w:rPr>
                  <w:rFonts w:ascii="Times New Roman" w:eastAsia="Times New Roman" w:hAnsi="Times New Roman" w:cs="Times New Roman"/>
                  <w:color w:val="0000FF"/>
                  <w:lang w:val="en-US"/>
                </w:rPr>
                <w:t>mouzosh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/>
                </w:rPr>
                <w:t>@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/>
                  <w:lang w:val="en-US"/>
                </w:rPr>
                <w:t>mail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/>
                </w:rPr>
                <w:t>.</w:t>
              </w:r>
              <w:proofErr w:type="spellStart"/>
              <w:r w:rsidR="004835D6" w:rsidRPr="00847D7E">
                <w:rPr>
                  <w:rFonts w:ascii="Times New Roman" w:eastAsia="Times New Roman" w:hAnsi="Times New Roman" w:cs="Times New Roman"/>
                  <w:color w:val="0000FF"/>
                  <w:lang w:val="en-US"/>
                </w:rPr>
                <w:t>ru</w:t>
              </w:r>
              <w:proofErr w:type="spellEnd"/>
            </w:hyperlink>
          </w:p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18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shs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_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zah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krch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@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zabedu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proofErr w:type="spellStart"/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ru</w:t>
              </w:r>
              <w:proofErr w:type="spellEnd"/>
            </w:hyperlink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Муниципальное общеобразовательное учреждение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Конкинская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 основная общеобразовательная школа</w:t>
            </w:r>
          </w:p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673056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Конкино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Центральная, 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7509002148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Горчакова Татьяна Ивановна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  <w:lang w:val="en-US"/>
              </w:rPr>
              <w:t>8-30-230-2-30-14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19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kon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-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oosh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@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yandex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proofErr w:type="spellStart"/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ru</w:t>
              </w:r>
              <w:proofErr w:type="spellEnd"/>
            </w:hyperlink>
            <w:r w:rsidR="004835D6" w:rsidRPr="00847D7E">
              <w:rPr>
                <w:rFonts w:ascii="Times New Roman" w:eastAsia="Times New Roman" w:hAnsi="Times New Roman" w:cs="Times New Roman"/>
              </w:rPr>
              <w:tab/>
            </w:r>
          </w:p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20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sho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_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konk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krch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@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zabedu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proofErr w:type="spellStart"/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ru</w:t>
              </w:r>
              <w:proofErr w:type="spellEnd"/>
            </w:hyperlink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Муниципальное общеобразовательное учреждение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Коротковская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 средняя общеобразовательная школа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673072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Коротково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>,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7509000729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7D7E">
              <w:rPr>
                <w:rFonts w:ascii="Times New Roman" w:hAnsi="Times New Roman" w:cs="Times New Roman"/>
              </w:rPr>
              <w:t>Лунёва</w:t>
            </w:r>
            <w:proofErr w:type="spellEnd"/>
            <w:r w:rsidRPr="00847D7E">
              <w:rPr>
                <w:rFonts w:ascii="Times New Roman" w:hAnsi="Times New Roman" w:cs="Times New Roman"/>
              </w:rPr>
              <w:t xml:space="preserve">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7D7E">
              <w:rPr>
                <w:rFonts w:ascii="Times New Roman" w:hAnsi="Times New Roman" w:cs="Times New Roman"/>
              </w:rPr>
              <w:t>Ольга Георгиевна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8-30-230-24-1-11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21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korotkovoschoolbuhl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@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rambler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proofErr w:type="spellStart"/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ru</w:t>
              </w:r>
              <w:proofErr w:type="spellEnd"/>
            </w:hyperlink>
          </w:p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22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shs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_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kort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krch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@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zabedu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proofErr w:type="spellStart"/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ru</w:t>
              </w:r>
              <w:proofErr w:type="spellEnd"/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Муниципальное общеобразовательное </w:t>
            </w:r>
            <w:r w:rsidRPr="00847D7E">
              <w:rPr>
                <w:rFonts w:ascii="Times New Roman" w:eastAsia="Times New Roman" w:hAnsi="Times New Roman" w:cs="Times New Roman"/>
              </w:rPr>
              <w:lastRenderedPageBreak/>
              <w:t xml:space="preserve">учреждение Красночикойская средняя общеобразовательная школа 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lastRenderedPageBreak/>
              <w:t xml:space="preserve">673060                      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lastRenderedPageBreak/>
              <w:t xml:space="preserve"> с. Красный Чикой,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Советская, 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lastRenderedPageBreak/>
              <w:t>7509000912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7D7E">
              <w:rPr>
                <w:rFonts w:ascii="Times New Roman" w:hAnsi="Times New Roman" w:cs="Times New Roman"/>
              </w:rPr>
              <w:t xml:space="preserve">Потапова </w:t>
            </w:r>
            <w:r w:rsidRPr="00847D7E">
              <w:rPr>
                <w:rFonts w:ascii="Times New Roman" w:hAnsi="Times New Roman" w:cs="Times New Roman"/>
              </w:rPr>
              <w:lastRenderedPageBreak/>
              <w:t>Марина Леонидовна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lastRenderedPageBreak/>
              <w:t>8-30-230-2-14-04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23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shs_krch.krch@zabedu.ru</w:t>
              </w:r>
            </w:hyperlink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lastRenderedPageBreak/>
              <w:t>11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Муниципальное общеобразовательное учреждение Красночикойская средняя общеобразовательная школа № 2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673060 с. Красный Чикой, ул. Первомайская,  №1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7509003430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7D7E">
              <w:rPr>
                <w:rFonts w:ascii="Times New Roman" w:hAnsi="Times New Roman" w:cs="Times New Roman"/>
              </w:rPr>
              <w:t>Кузнецова Марина Викторовна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8-30-230-2-20-34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24" w:history="1">
              <w:r w:rsidR="004835D6" w:rsidRPr="00847D7E">
                <w:rPr>
                  <w:rFonts w:ascii="Times New Roman" w:hAnsi="Times New Roman" w:cs="Times New Roman"/>
                  <w:color w:val="0000FF" w:themeColor="hyperlink"/>
                </w:rPr>
                <w:t>shs_krch_2.krch@zabedu.ru</w:t>
              </w:r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Муниципальное общеобразовательное учреждение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Мензенская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 средняя общеобразовательная школа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673078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Менза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Школьная,  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7509001916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Арефьева Наталья Григорьевна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8-30-230-2-30-02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25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men803@yandex.ru</w:t>
              </w:r>
            </w:hyperlink>
          </w:p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26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shs_menz.krch@zabedu.ru</w:t>
              </w:r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Муниципальное общеобразовательное учреждение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Малоархангельская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 средняя общеобразовательная школа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673071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Малоархангельск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, ул. </w:t>
            </w:r>
            <w:proofErr w:type="gramStart"/>
            <w:r w:rsidRPr="00847D7E">
              <w:rPr>
                <w:rFonts w:ascii="Times New Roman" w:eastAsia="Times New Roman" w:hAnsi="Times New Roman" w:cs="Times New Roman"/>
              </w:rPr>
              <w:t>Центральная</w:t>
            </w:r>
            <w:proofErr w:type="gramEnd"/>
            <w:r w:rsidRPr="00847D7E">
              <w:rPr>
                <w:rFonts w:ascii="Times New Roman" w:eastAsia="Times New Roman" w:hAnsi="Times New Roman" w:cs="Times New Roman"/>
              </w:rPr>
              <w:t>,75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7509002010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Вакуленко Ирина Юрьевна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8-30-230-28-1-14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27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shs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_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marh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krch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@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zabedu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proofErr w:type="spellStart"/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ru</w:t>
              </w:r>
              <w:proofErr w:type="spellEnd"/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Муниципальное общеобразовательное учреждение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Урлукская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 средняя общеобразовательная школа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673055  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Урлук,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Новая, 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7509001627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tabs>
                <w:tab w:val="left" w:pos="4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847D7E">
              <w:rPr>
                <w:rFonts w:ascii="Times New Roman" w:hAnsi="Times New Roman" w:cs="Times New Roman"/>
                <w:szCs w:val="28"/>
              </w:rPr>
              <w:t>Хламова</w:t>
            </w:r>
            <w:proofErr w:type="spellEnd"/>
            <w:r w:rsidRPr="00847D7E">
              <w:rPr>
                <w:rFonts w:ascii="Times New Roman" w:hAnsi="Times New Roman" w:cs="Times New Roman"/>
                <w:szCs w:val="28"/>
              </w:rPr>
              <w:t xml:space="preserve"> Галина Федоровна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8-30-230-31-1-42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28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urluk-shkola@mail.ru</w:t>
              </w:r>
            </w:hyperlink>
          </w:p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29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shs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_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urlk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krch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@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zabedu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proofErr w:type="spellStart"/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ru</w:t>
              </w:r>
              <w:proofErr w:type="spellEnd"/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Муниципальное общеобразовательное учреждение Черемховская средняя общеобразовательная школа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673075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847D7E">
              <w:rPr>
                <w:rFonts w:ascii="Times New Roman" w:eastAsia="Times New Roman" w:hAnsi="Times New Roman" w:cs="Times New Roman"/>
              </w:rPr>
              <w:t>.Ч</w:t>
            </w:r>
            <w:proofErr w:type="gramEnd"/>
            <w:r w:rsidRPr="00847D7E">
              <w:rPr>
                <w:rFonts w:ascii="Times New Roman" w:eastAsia="Times New Roman" w:hAnsi="Times New Roman" w:cs="Times New Roman"/>
              </w:rPr>
              <w:t>еремхово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Школьная, 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7509001641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tabs>
                <w:tab w:val="left" w:pos="4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847D7E">
              <w:rPr>
                <w:rFonts w:ascii="Times New Roman" w:hAnsi="Times New Roman" w:cs="Times New Roman"/>
                <w:szCs w:val="28"/>
              </w:rPr>
              <w:t>Яковлева Наталья Дмитриевна</w:t>
            </w:r>
          </w:p>
        </w:tc>
        <w:tc>
          <w:tcPr>
            <w:tcW w:w="1878" w:type="dxa"/>
          </w:tcPr>
          <w:p w:rsidR="004835D6" w:rsidRPr="00847D7E" w:rsidRDefault="004835D6" w:rsidP="004835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7D7E">
              <w:rPr>
                <w:rFonts w:ascii="Times New Roman" w:hAnsi="Times New Roman" w:cs="Times New Roman"/>
              </w:rPr>
              <w:t>8-30-230-32-1-67</w:t>
            </w:r>
          </w:p>
        </w:tc>
        <w:tc>
          <w:tcPr>
            <w:tcW w:w="265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7D7E">
              <w:rPr>
                <w:rFonts w:ascii="Times New Roman" w:hAnsi="Times New Roman" w:cs="Times New Roman"/>
              </w:rPr>
              <w:t>schoolcher</w:t>
            </w:r>
            <w:proofErr w:type="spellEnd"/>
            <w:r w:rsidRPr="00847D7E">
              <w:rPr>
                <w:rFonts w:ascii="Times New Roman" w:hAnsi="Times New Roman" w:cs="Times New Roman"/>
              </w:rPr>
              <w:t>@ yandex.ru</w:t>
            </w:r>
          </w:p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30" w:history="1"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lang w:val="en-US"/>
                </w:rPr>
                <w:t>shs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</w:rPr>
                <w:t>_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lang w:val="en-US"/>
                </w:rPr>
                <w:t>cher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</w:rPr>
                <w:t>.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lang w:val="en-US"/>
                </w:rPr>
                <w:t>krch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</w:rPr>
                <w:t>@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lang w:val="en-US"/>
                </w:rPr>
                <w:t>zabedu</w:t>
              </w:r>
              <w:r w:rsidR="004835D6" w:rsidRPr="00847D7E">
                <w:rPr>
                  <w:rFonts w:ascii="Times New Roman" w:hAnsi="Times New Roman" w:cs="Times New Roman"/>
                  <w:color w:val="0000FF" w:themeColor="hyperlink"/>
                </w:rPr>
                <w:t>.</w:t>
              </w:r>
              <w:proofErr w:type="spellStart"/>
              <w:r w:rsidR="004835D6" w:rsidRPr="00847D7E">
                <w:rPr>
                  <w:rFonts w:ascii="Times New Roman" w:hAnsi="Times New Roman" w:cs="Times New Roman"/>
                  <w:color w:val="0000FF" w:themeColor="hyperlink"/>
                  <w:lang w:val="en-US"/>
                </w:rPr>
                <w:t>ru</w:t>
              </w:r>
              <w:proofErr w:type="spellEnd"/>
            </w:hyperlink>
          </w:p>
        </w:tc>
      </w:tr>
      <w:tr w:rsidR="004835D6" w:rsidRPr="00847D7E" w:rsidTr="004835D6">
        <w:trPr>
          <w:trHeight w:val="711"/>
        </w:trPr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Муниципальное общеобразовательное учреждение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Шимбиликская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 средняя общеобразовательная школа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673074 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Шимбилик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Центральная, 95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7509002170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tabs>
                <w:tab w:val="left" w:pos="4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847D7E">
              <w:rPr>
                <w:rFonts w:ascii="Times New Roman" w:hAnsi="Times New Roman" w:cs="Times New Roman"/>
                <w:szCs w:val="28"/>
              </w:rPr>
              <w:t>Макарова Лидия Федоровна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8-30-230-36-1-23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31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sim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_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shk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@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mail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proofErr w:type="spellStart"/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ru</w:t>
              </w:r>
              <w:proofErr w:type="spellEnd"/>
            </w:hyperlink>
          </w:p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32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shs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_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shim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krch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@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zabedu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proofErr w:type="spellStart"/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ru</w:t>
              </w:r>
              <w:proofErr w:type="spellEnd"/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Комитет по финансам администрации муниципального района «Красночикойский район»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673060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Красный Чикой,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Первомайская, 59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7509001225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Сенотрусова Галина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Куприяновна</w:t>
            </w:r>
            <w:proofErr w:type="spellEnd"/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8-30-230-2-15-37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33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comfinchikoy@rambler.ru</w:t>
              </w:r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Муниципальное учреждение культуры «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Межпоселенческий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 Культурно-досуговый центр» муниципального района «Красночикойский район»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673060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Красный Чикой,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Первомайская, 57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7509002042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Некрасова Ольга Григорьевна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8-30-230-2-14-13</w:t>
            </w:r>
          </w:p>
        </w:tc>
        <w:tc>
          <w:tcPr>
            <w:tcW w:w="265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34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krasniychikoymyk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@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mail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proofErr w:type="spellStart"/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ru</w:t>
              </w:r>
              <w:proofErr w:type="spellEnd"/>
            </w:hyperlink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Муниципальное учреждение культуры «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Межпоселенческая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 центральная библиотека» муниципального района «Красночикойский район»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673060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Красный Чикой,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Первомайская, 59 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7509004307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Слободяник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 Людмила Валентиновна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8-30-230-2-12-23</w:t>
            </w:r>
          </w:p>
        </w:tc>
        <w:tc>
          <w:tcPr>
            <w:tcW w:w="265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  <w:lang w:val="en-US"/>
              </w:rPr>
              <w:t>k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rasnohikbiblioteka@mail.r</w:t>
            </w:r>
            <w:proofErr w:type="spellEnd"/>
            <w:r w:rsidRPr="00847D7E">
              <w:rPr>
                <w:rFonts w:ascii="Times New Roman" w:eastAsia="Times New Roman" w:hAnsi="Times New Roman" w:cs="Times New Roman"/>
                <w:lang w:val="en-US"/>
              </w:rPr>
              <w:t>u</w:t>
            </w:r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Муниципальное учреждение дополнительного образования «Красночикойская  детская школа искусств»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673060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Красный Чикой,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Партизанская, 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7509004258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Васильева Лариса Григорьевна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8-30-230-2-19-85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35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detichikoi@mail.ru</w:t>
              </w:r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Муниципальное Учреждение Дополнительного Образования «Детско-</w:t>
            </w:r>
            <w:r w:rsidRPr="00847D7E">
              <w:rPr>
                <w:rFonts w:ascii="Times New Roman" w:eastAsia="Times New Roman" w:hAnsi="Times New Roman" w:cs="Times New Roman"/>
              </w:rPr>
              <w:lastRenderedPageBreak/>
              <w:t xml:space="preserve">Юношеская Спортивная Школа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Красночикойского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 района»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lastRenderedPageBreak/>
              <w:t xml:space="preserve">673060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Красный Чикой,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lastRenderedPageBreak/>
              <w:t>ул. Советская, 69-б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lastRenderedPageBreak/>
              <w:t>7509003818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Бакшеев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Дондок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lastRenderedPageBreak/>
              <w:t>Дугарович</w:t>
            </w:r>
            <w:proofErr w:type="spellEnd"/>
          </w:p>
        </w:tc>
        <w:tc>
          <w:tcPr>
            <w:tcW w:w="187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8-914-482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36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dush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chikoy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@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yandex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proofErr w:type="spellStart"/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ru</w:t>
              </w:r>
              <w:proofErr w:type="spellEnd"/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lastRenderedPageBreak/>
              <w:t>22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Муниципальное дошкольное образовательное учреждение Красночикойский д/сад  «Березка»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673060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Красный Чикой,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Школьная, 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7509003159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Филиппова Ольга Владимировна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8-30-230-2-12-35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hyperlink r:id="rId37" w:history="1">
              <w:r w:rsidR="004835D6" w:rsidRPr="00847D7E">
                <w:rPr>
                  <w:rFonts w:ascii="Times New Roman" w:eastAsia="Times New Roman" w:hAnsi="Times New Roman" w:cs="Times New Roman"/>
                  <w:bCs/>
                  <w:color w:val="0000FF" w:themeColor="hyperlink"/>
                </w:rPr>
                <w:t>filippova_olga1970@mail.ru</w:t>
              </w:r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Муниципальное дошкольное образовательное учреждение Красночикойский детский сад «Солнышко»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673060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Красный Чикой,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Первомайская, 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7509003286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Грудинина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 Надежда Алексеевна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8-30-230-2-15-43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38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sad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SOLNISHKO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.77@</w:t>
              </w:r>
              <w:proofErr w:type="spellStart"/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yandex</w:t>
              </w:r>
              <w:proofErr w:type="spellEnd"/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proofErr w:type="spellStart"/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ru</w:t>
              </w:r>
              <w:proofErr w:type="spellEnd"/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Муниципальное дошкольное образовательное учреждение Красночикойский детский сад «Сказка»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673060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Красный Чикой,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Жукова, 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7509003448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Матвеева Нина Васильевна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8-30-230-2-17-78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39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ds_krch_2.krch@zabedu.ru</w:t>
              </w:r>
            </w:hyperlink>
          </w:p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40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skazka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sadic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@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mail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proofErr w:type="spellStart"/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ru</w:t>
              </w:r>
              <w:proofErr w:type="spellEnd"/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Муниципальное учреждение «Детский оздоровительно-образовательный лагерь «Лесная сказка» 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7509004071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Шаченок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 Николай Николаевич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41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evgeniya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sanovna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@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mail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proofErr w:type="spellStart"/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ru</w:t>
              </w:r>
              <w:proofErr w:type="spellEnd"/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Муниципальное казённое учреждение «Хозяйственно-транспортный отдел» 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673060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Красный Чикой,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Первомайская, 59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7509005212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Тюрикова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 Наталья Ивановна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8-30-230-2-22-17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42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mkychikoy@yandex.ru</w:t>
              </w:r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Администрация муниципального района «Красночикойский район»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673060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Красный Чикой,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Первомайская, 59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7509000408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Тюриков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 Валерий Михайлович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8-30-230-2-22-00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hyperlink r:id="rId43" w:history="1">
              <w:r w:rsidR="004835D6" w:rsidRPr="00847D7E">
                <w:rPr>
                  <w:rFonts w:ascii="Times New Roman" w:eastAsia="Times New Roman" w:hAnsi="Times New Roman" w:cs="Times New Roman"/>
                  <w:iCs/>
                  <w:color w:val="0000FF" w:themeColor="hyperlink"/>
                </w:rPr>
                <w:t>pochta@chikoy.e-zab.ru</w:t>
              </w:r>
            </w:hyperlink>
          </w:p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hyperlink r:id="rId44" w:history="1">
              <w:r w:rsidR="004835D6" w:rsidRPr="00847D7E">
                <w:rPr>
                  <w:rFonts w:ascii="Times New Roman" w:eastAsia="Times New Roman" w:hAnsi="Times New Roman" w:cs="Times New Roman"/>
                  <w:iCs/>
                  <w:color w:val="0000FF" w:themeColor="hyperlink"/>
                  <w:lang w:val="en-US"/>
                </w:rPr>
                <w:t>economy</w:t>
              </w:r>
              <w:r w:rsidR="004835D6" w:rsidRPr="00847D7E">
                <w:rPr>
                  <w:rFonts w:ascii="Times New Roman" w:eastAsia="Times New Roman" w:hAnsi="Times New Roman" w:cs="Times New Roman"/>
                  <w:iCs/>
                  <w:color w:val="0000FF" w:themeColor="hyperlink"/>
                </w:rPr>
                <w:t>.</w:t>
              </w:r>
              <w:r w:rsidR="004835D6" w:rsidRPr="00847D7E">
                <w:rPr>
                  <w:rFonts w:ascii="Times New Roman" w:eastAsia="Times New Roman" w:hAnsi="Times New Roman" w:cs="Times New Roman"/>
                  <w:iCs/>
                  <w:color w:val="0000FF" w:themeColor="hyperlink"/>
                  <w:lang w:val="en-US"/>
                </w:rPr>
                <w:t>kr</w:t>
              </w:r>
              <w:r w:rsidR="004835D6" w:rsidRPr="00847D7E">
                <w:rPr>
                  <w:rFonts w:ascii="Times New Roman" w:eastAsia="Times New Roman" w:hAnsi="Times New Roman" w:cs="Times New Roman"/>
                  <w:iCs/>
                  <w:color w:val="0000FF" w:themeColor="hyperlink"/>
                </w:rPr>
                <w:t>@</w:t>
              </w:r>
              <w:r w:rsidR="004835D6" w:rsidRPr="00847D7E">
                <w:rPr>
                  <w:rFonts w:ascii="Times New Roman" w:eastAsia="Times New Roman" w:hAnsi="Times New Roman" w:cs="Times New Roman"/>
                  <w:iCs/>
                  <w:color w:val="0000FF" w:themeColor="hyperlink"/>
                  <w:lang w:val="en-US"/>
                </w:rPr>
                <w:t>gmail</w:t>
              </w:r>
              <w:r w:rsidR="004835D6" w:rsidRPr="00847D7E">
                <w:rPr>
                  <w:rFonts w:ascii="Times New Roman" w:eastAsia="Times New Roman" w:hAnsi="Times New Roman" w:cs="Times New Roman"/>
                  <w:iCs/>
                  <w:color w:val="0000FF" w:themeColor="hyperlink"/>
                </w:rPr>
                <w:t>.</w:t>
              </w:r>
              <w:r w:rsidR="004835D6" w:rsidRPr="00847D7E">
                <w:rPr>
                  <w:rFonts w:ascii="Times New Roman" w:eastAsia="Times New Roman" w:hAnsi="Times New Roman" w:cs="Times New Roman"/>
                  <w:iCs/>
                  <w:color w:val="0000FF" w:themeColor="hyperlink"/>
                  <w:lang w:val="en-US"/>
                </w:rPr>
                <w:t>com</w:t>
              </w:r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Администрация сельского поселения «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Альбитуйское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673054 </w:t>
            </w:r>
          </w:p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  <w:lang w:val="en-US"/>
              </w:rPr>
              <w:t>c</w:t>
            </w:r>
            <w:r w:rsidRPr="00847D7E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Альбитуй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Центральная, 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7509004025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Ланцов</w:t>
            </w:r>
            <w:proofErr w:type="spellEnd"/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Виктор Алексеевич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8-30-230-25-1-70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45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Adm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-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albituy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@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mail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.</w:t>
              </w:r>
              <w:proofErr w:type="spellStart"/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ru</w:t>
              </w:r>
              <w:proofErr w:type="spellEnd"/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Администрация сельского поселения «Архангельское»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673050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Архангельское,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Колхозная, 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7509004032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Куприянов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Владимир Сергеевич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8-30-230-38-1-23</w:t>
            </w:r>
          </w:p>
          <w:p w:rsidR="004835D6" w:rsidRPr="00847D7E" w:rsidRDefault="004835D6" w:rsidP="004835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46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  <w:lang w:val="en-US"/>
                </w:rPr>
                <w:t>archsp</w:t>
              </w:r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@yandex.ru</w:t>
              </w:r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Администрация сельского поселения «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Байхорское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673051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Байхор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Первомайская, 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7509003984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Болдырев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Анатолий Иванович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8-30-230-26-1-33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нет интернета</w:t>
            </w:r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Администрация сельского поселения «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Большереченское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673053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н.п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. Прииск Большая Речка,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Советская, 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7509003991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Капустина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Снежана Петровна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8-302-30-29-1-40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47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admBolsherechenskoe@mail.ru</w:t>
              </w:r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Администрация сельского поселения «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Верхнешергольджинское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673052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Верхний Шергольджин,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Центральная,52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7509003913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Фёдоров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Григорий Иванович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8-30-230-27-1-08</w:t>
            </w:r>
          </w:p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8-914-456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48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vshergoldjin@mail.ru</w:t>
              </w:r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lastRenderedPageBreak/>
              <w:t>33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Администрация сельского поселения «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Жиндойское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673056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Жиндо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Советская, 40-а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7509004018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Злобина Маргарита Виссарионовна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8-30-230-33-1-10</w:t>
            </w:r>
          </w:p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8-914-137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49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jindoyyskoe@rambler.ru</w:t>
              </w:r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Администрация сельского поселения «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Захаровское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>»</w:t>
            </w:r>
          </w:p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673073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Захарово,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Центральная, 37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7509004040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Моторина</w:t>
            </w:r>
            <w:proofErr w:type="spellEnd"/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Зинаида Кузьминична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8-30-230-34-5-17</w:t>
            </w:r>
          </w:p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8-914-511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50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kowalyova2012@yandex.ru</w:t>
              </w:r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Администрация сельского поселения «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Конкинское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673056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Конкино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>,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 ул. Горная, 6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7509004000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Гайворонская</w:t>
            </w:r>
            <w:proofErr w:type="spellEnd"/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Альбина Николаевна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8-30-230-2-30-13</w:t>
            </w:r>
          </w:p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8-914-459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51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kapustina2212@yandex.ru</w:t>
              </w:r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Администрация сельского поселения «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Коротковское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673072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Коротково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Новая, 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7509003945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Нагаев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Виктор Васильевич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8-30-230-24-1-47</w:t>
            </w:r>
          </w:p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8-924-503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52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tamara.palkina@yandex.ru</w:t>
              </w:r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Администрация сельского поселения «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Красночикойское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673060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Красный Чикой,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Советская,11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7509004057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Сенотрусов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Артем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Иольевич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8-30-230-2-15-59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53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pos_krchik@mail.ru</w:t>
              </w:r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Администрация сельского поселения «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Малоархангельское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673071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Малоархангельск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Центральная, 73а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7509003938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Яковлев Михаил Иванович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8-30-230-28-1-21</w:t>
            </w:r>
          </w:p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8924-375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54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Valyaorlova1961@yandex.ru</w:t>
              </w:r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Администрация сельского поселения «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Мензинское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673078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Менза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Школьная, 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7509003977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Родионова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Полина Васильевна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8-30-230-2-30-01</w:t>
            </w:r>
          </w:p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8-924-578</w:t>
            </w:r>
          </w:p>
        </w:tc>
        <w:tc>
          <w:tcPr>
            <w:tcW w:w="265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afanaseva.inna.72@mail.ru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Администрация сельского поселения «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Урлукское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673055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Урлук,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Школьная, 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7509003920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Федоров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Александр Николаевич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8-30-230-31-1-82,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31-1-59</w:t>
            </w:r>
          </w:p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8-914-493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55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tatyanamatveeva66@mail.ru</w:t>
              </w:r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Администрация сельского поселения «Черемховское»</w:t>
            </w:r>
          </w:p>
        </w:tc>
        <w:tc>
          <w:tcPr>
            <w:tcW w:w="2693" w:type="dxa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673075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с. Черемхово,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Центральная, 47</w:t>
            </w:r>
          </w:p>
        </w:tc>
        <w:tc>
          <w:tcPr>
            <w:tcW w:w="1417" w:type="dxa"/>
            <w:shd w:val="clear" w:color="auto" w:fill="auto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7509003952</w:t>
            </w:r>
          </w:p>
        </w:tc>
        <w:tc>
          <w:tcPr>
            <w:tcW w:w="1701" w:type="dxa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Столярова</w:t>
            </w:r>
            <w:proofErr w:type="spellEnd"/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Любовь Афанасьевна</w:t>
            </w:r>
          </w:p>
        </w:tc>
        <w:tc>
          <w:tcPr>
            <w:tcW w:w="1878" w:type="dxa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8-30-230-32-1-24</w:t>
            </w:r>
          </w:p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8-914-488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56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admcheremhovo@mail.ru</w:t>
              </w:r>
            </w:hyperlink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Администрация сельского поселения «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Шимбиликское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673074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Шимбилик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Центральная, 86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7509003960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Маниковский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Николай Николаевич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8-30-230-36-1-21</w:t>
            </w:r>
          </w:p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8-914-441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57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ad.shim@yandex.ru</w:t>
              </w:r>
            </w:hyperlink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Ревизионная комиссия муниципального района «Красночикойский район»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673060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Красный Чикой,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Партизанская, 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7509004201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Алтынникова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 Александра Владимировна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8-30-230-2-23-60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hyperlink r:id="rId58" w:history="1">
              <w:r w:rsidR="004835D6" w:rsidRPr="00847D7E">
                <w:rPr>
                  <w:rFonts w:ascii="Times New Roman" w:eastAsia="Times New Roman" w:hAnsi="Times New Roman" w:cs="Times New Roman"/>
                  <w:bCs/>
                  <w:color w:val="0000FF" w:themeColor="hyperlink"/>
                </w:rPr>
                <w:t>revkomissiya2006@mail.ru</w:t>
              </w:r>
            </w:hyperlink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835D6" w:rsidRPr="00847D7E" w:rsidTr="004835D6">
        <w:tc>
          <w:tcPr>
            <w:tcW w:w="56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4678" w:type="dxa"/>
            <w:shd w:val="clear" w:color="auto" w:fill="auto"/>
          </w:tcPr>
          <w:p w:rsidR="004835D6" w:rsidRPr="00847D7E" w:rsidRDefault="004835D6" w:rsidP="004835D6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Совет муниципального района «Красночикойский район»</w:t>
            </w:r>
          </w:p>
        </w:tc>
        <w:tc>
          <w:tcPr>
            <w:tcW w:w="2693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673060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 xml:space="preserve">с. Красный Чикой, </w:t>
            </w:r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ул. Первомайская, 59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7509004064</w:t>
            </w:r>
          </w:p>
        </w:tc>
        <w:tc>
          <w:tcPr>
            <w:tcW w:w="1701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7D7E">
              <w:rPr>
                <w:rFonts w:ascii="Times New Roman" w:eastAsia="Times New Roman" w:hAnsi="Times New Roman" w:cs="Times New Roman"/>
              </w:rPr>
              <w:t>Стрекаловская</w:t>
            </w:r>
            <w:proofErr w:type="spellEnd"/>
            <w:r w:rsidRPr="00847D7E">
              <w:rPr>
                <w:rFonts w:ascii="Times New Roman" w:eastAsia="Times New Roman" w:hAnsi="Times New Roman" w:cs="Times New Roman"/>
              </w:rPr>
              <w:t xml:space="preserve"> Светлана Викторовна</w:t>
            </w:r>
          </w:p>
        </w:tc>
        <w:tc>
          <w:tcPr>
            <w:tcW w:w="1878" w:type="dxa"/>
            <w:vAlign w:val="center"/>
          </w:tcPr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7D7E">
              <w:rPr>
                <w:rFonts w:ascii="Times New Roman" w:eastAsia="Times New Roman" w:hAnsi="Times New Roman" w:cs="Times New Roman"/>
              </w:rPr>
              <w:t>8-30-230-2-20-22</w:t>
            </w:r>
          </w:p>
        </w:tc>
        <w:tc>
          <w:tcPr>
            <w:tcW w:w="2658" w:type="dxa"/>
            <w:vAlign w:val="center"/>
          </w:tcPr>
          <w:p w:rsidR="004835D6" w:rsidRPr="00847D7E" w:rsidRDefault="00C9480D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59" w:history="1">
              <w:r w:rsidR="004835D6" w:rsidRPr="00847D7E">
                <w:rPr>
                  <w:rFonts w:ascii="Times New Roman" w:eastAsia="Times New Roman" w:hAnsi="Times New Roman" w:cs="Times New Roman"/>
                  <w:color w:val="0000FF" w:themeColor="hyperlink"/>
                </w:rPr>
                <w:t>Sovet-raiona@yandex.ru</w:t>
              </w:r>
            </w:hyperlink>
          </w:p>
          <w:p w:rsidR="004835D6" w:rsidRPr="00847D7E" w:rsidRDefault="004835D6" w:rsidP="00483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32557" w:rsidRDefault="00C32557" w:rsidP="00EF56A9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sectPr w:rsidR="00C32557" w:rsidSect="00C325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C116A"/>
    <w:multiLevelType w:val="hybridMultilevel"/>
    <w:tmpl w:val="606A1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46CE3"/>
    <w:multiLevelType w:val="hybridMultilevel"/>
    <w:tmpl w:val="07F24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6B7"/>
    <w:rsid w:val="00075552"/>
    <w:rsid w:val="001016D6"/>
    <w:rsid w:val="00110680"/>
    <w:rsid w:val="00124CD7"/>
    <w:rsid w:val="00136CA2"/>
    <w:rsid w:val="00174D0F"/>
    <w:rsid w:val="00201A14"/>
    <w:rsid w:val="0020387A"/>
    <w:rsid w:val="00223193"/>
    <w:rsid w:val="00240719"/>
    <w:rsid w:val="00252C89"/>
    <w:rsid w:val="00276E49"/>
    <w:rsid w:val="002A7845"/>
    <w:rsid w:val="002B43B8"/>
    <w:rsid w:val="002C0C2E"/>
    <w:rsid w:val="003030DC"/>
    <w:rsid w:val="00305714"/>
    <w:rsid w:val="00312BD3"/>
    <w:rsid w:val="003977F2"/>
    <w:rsid w:val="003D6FB6"/>
    <w:rsid w:val="0040230F"/>
    <w:rsid w:val="004746B7"/>
    <w:rsid w:val="004835D6"/>
    <w:rsid w:val="00493C27"/>
    <w:rsid w:val="004A2D21"/>
    <w:rsid w:val="004C19D6"/>
    <w:rsid w:val="004D6257"/>
    <w:rsid w:val="00560FF7"/>
    <w:rsid w:val="005D2056"/>
    <w:rsid w:val="00655F04"/>
    <w:rsid w:val="00661931"/>
    <w:rsid w:val="00662AEB"/>
    <w:rsid w:val="00695FFC"/>
    <w:rsid w:val="006A5B63"/>
    <w:rsid w:val="006B40F2"/>
    <w:rsid w:val="006D4279"/>
    <w:rsid w:val="006D4838"/>
    <w:rsid w:val="0073047F"/>
    <w:rsid w:val="007A3BE0"/>
    <w:rsid w:val="0081539C"/>
    <w:rsid w:val="00874777"/>
    <w:rsid w:val="00877B5D"/>
    <w:rsid w:val="0089182B"/>
    <w:rsid w:val="009663AD"/>
    <w:rsid w:val="009F7611"/>
    <w:rsid w:val="00A06BB4"/>
    <w:rsid w:val="00A6495B"/>
    <w:rsid w:val="00A73860"/>
    <w:rsid w:val="00A74B78"/>
    <w:rsid w:val="00B11D45"/>
    <w:rsid w:val="00B321A2"/>
    <w:rsid w:val="00B476F1"/>
    <w:rsid w:val="00B6557D"/>
    <w:rsid w:val="00B71AC0"/>
    <w:rsid w:val="00B87F2B"/>
    <w:rsid w:val="00BB0086"/>
    <w:rsid w:val="00BB4CEC"/>
    <w:rsid w:val="00BC3970"/>
    <w:rsid w:val="00BE53DB"/>
    <w:rsid w:val="00C32557"/>
    <w:rsid w:val="00C9480D"/>
    <w:rsid w:val="00C97B80"/>
    <w:rsid w:val="00CA50F0"/>
    <w:rsid w:val="00CD4138"/>
    <w:rsid w:val="00CD51EF"/>
    <w:rsid w:val="00D37F04"/>
    <w:rsid w:val="00D52D62"/>
    <w:rsid w:val="00D769A5"/>
    <w:rsid w:val="00DA648E"/>
    <w:rsid w:val="00DC6749"/>
    <w:rsid w:val="00DD195A"/>
    <w:rsid w:val="00DF50F3"/>
    <w:rsid w:val="00E403DC"/>
    <w:rsid w:val="00E75EA7"/>
    <w:rsid w:val="00EF56A9"/>
    <w:rsid w:val="00F252DC"/>
    <w:rsid w:val="00F27AD2"/>
    <w:rsid w:val="00F336BD"/>
    <w:rsid w:val="00F43F4F"/>
    <w:rsid w:val="00F4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46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 w:bidi="he-IL"/>
    </w:rPr>
  </w:style>
  <w:style w:type="table" w:styleId="a3">
    <w:name w:val="Table Grid"/>
    <w:basedOn w:val="a1"/>
    <w:uiPriority w:val="59"/>
    <w:rsid w:val="00C97B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ceouttxt5">
    <w:name w:val="iceouttxt5"/>
    <w:basedOn w:val="a0"/>
    <w:rsid w:val="00C97B80"/>
  </w:style>
  <w:style w:type="paragraph" w:styleId="a4">
    <w:name w:val="Normal (Web)"/>
    <w:basedOn w:val="a"/>
    <w:uiPriority w:val="99"/>
    <w:unhideWhenUsed/>
    <w:rsid w:val="00C97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eouttxt6">
    <w:name w:val="iceouttxt6"/>
    <w:basedOn w:val="a0"/>
    <w:rsid w:val="00C97B80"/>
    <w:rPr>
      <w:rFonts w:ascii="Arial" w:hAnsi="Arial" w:cs="Arial" w:hint="default"/>
      <w:color w:val="666666"/>
      <w:sz w:val="22"/>
      <w:szCs w:val="22"/>
    </w:rPr>
  </w:style>
  <w:style w:type="paragraph" w:styleId="a5">
    <w:name w:val="List Paragraph"/>
    <w:basedOn w:val="a"/>
    <w:uiPriority w:val="34"/>
    <w:qFormat/>
    <w:rsid w:val="00BE53D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E5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53DB"/>
    <w:rPr>
      <w:rFonts w:ascii="Tahoma" w:hAnsi="Tahoma" w:cs="Tahoma"/>
      <w:sz w:val="16"/>
      <w:szCs w:val="16"/>
    </w:rPr>
  </w:style>
  <w:style w:type="character" w:styleId="a8">
    <w:name w:val="Hyperlink"/>
    <w:basedOn w:val="a0"/>
    <w:unhideWhenUsed/>
    <w:rsid w:val="00B87F2B"/>
    <w:rPr>
      <w:color w:val="0000FF"/>
      <w:u w:val="single"/>
    </w:rPr>
  </w:style>
  <w:style w:type="paragraph" w:styleId="a9">
    <w:name w:val="Body Text"/>
    <w:basedOn w:val="a"/>
    <w:link w:val="aa"/>
    <w:uiPriority w:val="99"/>
    <w:unhideWhenUsed/>
    <w:rsid w:val="00B87F2B"/>
    <w:pPr>
      <w:widowControl w:val="0"/>
      <w:spacing w:after="0" w:line="240" w:lineRule="atLeast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B87F2B"/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customStyle="1" w:styleId="x-phmenubutton">
    <w:name w:val="x-ph__menu__button"/>
    <w:basedOn w:val="a0"/>
    <w:rsid w:val="00B87F2B"/>
  </w:style>
  <w:style w:type="character" w:customStyle="1" w:styleId="apple-converted-space">
    <w:name w:val="apple-converted-space"/>
    <w:basedOn w:val="a0"/>
    <w:rsid w:val="00662A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46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 w:bidi="he-IL"/>
    </w:rPr>
  </w:style>
  <w:style w:type="table" w:styleId="a3">
    <w:name w:val="Table Grid"/>
    <w:basedOn w:val="a1"/>
    <w:uiPriority w:val="59"/>
    <w:rsid w:val="00C97B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ceouttxt5">
    <w:name w:val="iceouttxt5"/>
    <w:basedOn w:val="a0"/>
    <w:rsid w:val="00C97B80"/>
  </w:style>
  <w:style w:type="paragraph" w:styleId="a4">
    <w:name w:val="Normal (Web)"/>
    <w:basedOn w:val="a"/>
    <w:uiPriority w:val="99"/>
    <w:unhideWhenUsed/>
    <w:rsid w:val="00C97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eouttxt6">
    <w:name w:val="iceouttxt6"/>
    <w:basedOn w:val="a0"/>
    <w:rsid w:val="00C97B80"/>
    <w:rPr>
      <w:rFonts w:ascii="Arial" w:hAnsi="Arial" w:cs="Arial" w:hint="default"/>
      <w:color w:val="666666"/>
      <w:sz w:val="22"/>
      <w:szCs w:val="22"/>
    </w:rPr>
  </w:style>
  <w:style w:type="paragraph" w:styleId="a5">
    <w:name w:val="List Paragraph"/>
    <w:basedOn w:val="a"/>
    <w:uiPriority w:val="34"/>
    <w:qFormat/>
    <w:rsid w:val="00BE53D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E5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53DB"/>
    <w:rPr>
      <w:rFonts w:ascii="Tahoma" w:hAnsi="Tahoma" w:cs="Tahoma"/>
      <w:sz w:val="16"/>
      <w:szCs w:val="16"/>
    </w:rPr>
  </w:style>
  <w:style w:type="character" w:styleId="a8">
    <w:name w:val="Hyperlink"/>
    <w:basedOn w:val="a0"/>
    <w:unhideWhenUsed/>
    <w:rsid w:val="00B87F2B"/>
    <w:rPr>
      <w:color w:val="0000FF"/>
      <w:u w:val="single"/>
    </w:rPr>
  </w:style>
  <w:style w:type="paragraph" w:styleId="a9">
    <w:name w:val="Body Text"/>
    <w:basedOn w:val="a"/>
    <w:link w:val="aa"/>
    <w:uiPriority w:val="99"/>
    <w:unhideWhenUsed/>
    <w:rsid w:val="00B87F2B"/>
    <w:pPr>
      <w:widowControl w:val="0"/>
      <w:spacing w:after="0" w:line="240" w:lineRule="atLeast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B87F2B"/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customStyle="1" w:styleId="x-phmenubutton">
    <w:name w:val="x-ph__menu__button"/>
    <w:basedOn w:val="a0"/>
    <w:rsid w:val="00B87F2B"/>
  </w:style>
  <w:style w:type="character" w:customStyle="1" w:styleId="apple-converted-space">
    <w:name w:val="apple-converted-space"/>
    <w:basedOn w:val="a0"/>
    <w:rsid w:val="00662A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2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lyubov.tzybenova@yandex.ru" TargetMode="External"/><Relationship Id="rId18" Type="http://schemas.openxmlformats.org/officeDocument/2006/relationships/hyperlink" Target="mailto:shs_zah.krch@zabedu.ru" TargetMode="External"/><Relationship Id="rId26" Type="http://schemas.openxmlformats.org/officeDocument/2006/relationships/hyperlink" Target="mailto:shs_menz.krch@zabedu.ru" TargetMode="External"/><Relationship Id="rId39" Type="http://schemas.openxmlformats.org/officeDocument/2006/relationships/hyperlink" Target="mailto:ds_krch_2.krch@zabedu.ru" TargetMode="External"/><Relationship Id="rId21" Type="http://schemas.openxmlformats.org/officeDocument/2006/relationships/hyperlink" Target="mailto:korotkovoschoolbuhl@rambler.ru" TargetMode="External"/><Relationship Id="rId34" Type="http://schemas.openxmlformats.org/officeDocument/2006/relationships/hyperlink" Target="mailto:krasniychikoymyk@mail.ru" TargetMode="External"/><Relationship Id="rId42" Type="http://schemas.openxmlformats.org/officeDocument/2006/relationships/hyperlink" Target="mailto:mkychikoy@yandex.ru" TargetMode="External"/><Relationship Id="rId47" Type="http://schemas.openxmlformats.org/officeDocument/2006/relationships/hyperlink" Target="mailto:admBolsherechenskoe@mail.ru" TargetMode="External"/><Relationship Id="rId50" Type="http://schemas.openxmlformats.org/officeDocument/2006/relationships/hyperlink" Target="mailto:kowalyova2012@yandex.ru" TargetMode="External"/><Relationship Id="rId55" Type="http://schemas.openxmlformats.org/officeDocument/2006/relationships/hyperlink" Target="mailto:tatyanamatveeva66@mail.ru" TargetMode="External"/><Relationship Id="rId7" Type="http://schemas.openxmlformats.org/officeDocument/2006/relationships/hyperlink" Target="mailto:shs_albt.krch@zabedu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shs_zhin.krch@zabedu.ru" TargetMode="External"/><Relationship Id="rId20" Type="http://schemas.openxmlformats.org/officeDocument/2006/relationships/hyperlink" Target="mailto:sho_konk.krch@zabedu.ru" TargetMode="External"/><Relationship Id="rId29" Type="http://schemas.openxmlformats.org/officeDocument/2006/relationships/hyperlink" Target="mailto:shs_urlk.krch@zabedu.ru" TargetMode="External"/><Relationship Id="rId41" Type="http://schemas.openxmlformats.org/officeDocument/2006/relationships/hyperlink" Target="mailto:evgeniya.sanovna@mail.ru" TargetMode="External"/><Relationship Id="rId54" Type="http://schemas.openxmlformats.org/officeDocument/2006/relationships/hyperlink" Target="mailto:Valyaorlova1961@ya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shool.albt@yandex.ru" TargetMode="External"/><Relationship Id="rId11" Type="http://schemas.openxmlformats.org/officeDocument/2006/relationships/hyperlink" Target="mailto:b-rechka@mail.ru" TargetMode="External"/><Relationship Id="rId24" Type="http://schemas.openxmlformats.org/officeDocument/2006/relationships/hyperlink" Target="mailto:shs_krch_2.krch@zabedu.ru" TargetMode="External"/><Relationship Id="rId32" Type="http://schemas.openxmlformats.org/officeDocument/2006/relationships/hyperlink" Target="mailto:shs_shim.krch@zabedu.ru" TargetMode="External"/><Relationship Id="rId37" Type="http://schemas.openxmlformats.org/officeDocument/2006/relationships/hyperlink" Target="mailto:filippova_olga1970@mail.ru" TargetMode="External"/><Relationship Id="rId40" Type="http://schemas.openxmlformats.org/officeDocument/2006/relationships/hyperlink" Target="mailto:skazka.sadic@mail.ru" TargetMode="External"/><Relationship Id="rId45" Type="http://schemas.openxmlformats.org/officeDocument/2006/relationships/hyperlink" Target="mailto:Adm-albituy@mail.ru" TargetMode="External"/><Relationship Id="rId53" Type="http://schemas.openxmlformats.org/officeDocument/2006/relationships/hyperlink" Target="mailto:pos_krchik@mail.ru" TargetMode="External"/><Relationship Id="rId58" Type="http://schemas.openxmlformats.org/officeDocument/2006/relationships/hyperlink" Target="mailto:revkomissiya2006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jindo-sosh@mail.ru" TargetMode="External"/><Relationship Id="rId23" Type="http://schemas.openxmlformats.org/officeDocument/2006/relationships/hyperlink" Target="mailto:shs_krch.krch@zabedu.ru" TargetMode="External"/><Relationship Id="rId28" Type="http://schemas.openxmlformats.org/officeDocument/2006/relationships/hyperlink" Target="mailto:urluk-shkola@mail.ru" TargetMode="External"/><Relationship Id="rId36" Type="http://schemas.openxmlformats.org/officeDocument/2006/relationships/hyperlink" Target="mailto:dush.chikoy@yandex.ru" TargetMode="External"/><Relationship Id="rId49" Type="http://schemas.openxmlformats.org/officeDocument/2006/relationships/hyperlink" Target="mailto:jindoyyskoe@rambler.ru" TargetMode="External"/><Relationship Id="rId57" Type="http://schemas.openxmlformats.org/officeDocument/2006/relationships/hyperlink" Target="mailto:ad.shim@yandex.ru" TargetMode="External"/><Relationship Id="rId61" Type="http://schemas.openxmlformats.org/officeDocument/2006/relationships/theme" Target="theme/theme1.xml"/><Relationship Id="rId10" Type="http://schemas.openxmlformats.org/officeDocument/2006/relationships/hyperlink" Target="mailto:sho_baih.krch@zabedu.ru" TargetMode="External"/><Relationship Id="rId19" Type="http://schemas.openxmlformats.org/officeDocument/2006/relationships/hyperlink" Target="mailto:kon-oosh@yandex.ru" TargetMode="External"/><Relationship Id="rId31" Type="http://schemas.openxmlformats.org/officeDocument/2006/relationships/hyperlink" Target="mailto:sim_shk@mail.ru" TargetMode="External"/><Relationship Id="rId44" Type="http://schemas.openxmlformats.org/officeDocument/2006/relationships/hyperlink" Target="mailto:economy.kr@gmail.com" TargetMode="External"/><Relationship Id="rId52" Type="http://schemas.openxmlformats.org/officeDocument/2006/relationships/hyperlink" Target="mailto:tamara.palkina@yandex.ru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ho_arhn.krch@zabedu.ru" TargetMode="External"/><Relationship Id="rId14" Type="http://schemas.openxmlformats.org/officeDocument/2006/relationships/hyperlink" Target="mailto:shs_vshr.krch@zabedu.ru" TargetMode="External"/><Relationship Id="rId22" Type="http://schemas.openxmlformats.org/officeDocument/2006/relationships/hyperlink" Target="mailto:shs_kort.krch@zabedu.ru" TargetMode="External"/><Relationship Id="rId27" Type="http://schemas.openxmlformats.org/officeDocument/2006/relationships/hyperlink" Target="mailto:shs_marh.krch@zabedu.ru" TargetMode="External"/><Relationship Id="rId30" Type="http://schemas.openxmlformats.org/officeDocument/2006/relationships/hyperlink" Target="mailto:shs_cher.krch@zabedu.ru" TargetMode="External"/><Relationship Id="rId35" Type="http://schemas.openxmlformats.org/officeDocument/2006/relationships/hyperlink" Target="mailto:detichikoi@mail.ru" TargetMode="External"/><Relationship Id="rId43" Type="http://schemas.openxmlformats.org/officeDocument/2006/relationships/hyperlink" Target="mailto:pochta@chikoy.e-zab.ru" TargetMode="External"/><Relationship Id="rId48" Type="http://schemas.openxmlformats.org/officeDocument/2006/relationships/hyperlink" Target="mailto:vshergoldjin@mail.ru" TargetMode="External"/><Relationship Id="rId56" Type="http://schemas.openxmlformats.org/officeDocument/2006/relationships/hyperlink" Target="mailto:admcheremhovo@mail.ru" TargetMode="External"/><Relationship Id="rId8" Type="http://schemas.openxmlformats.org/officeDocument/2006/relationships/hyperlink" Target="mailto:arch05@yandex.ru" TargetMode="External"/><Relationship Id="rId51" Type="http://schemas.openxmlformats.org/officeDocument/2006/relationships/hyperlink" Target="mailto:kapustina2212@yandex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mailto:shs_blsh.krch@zabedu.ru" TargetMode="External"/><Relationship Id="rId17" Type="http://schemas.openxmlformats.org/officeDocument/2006/relationships/hyperlink" Target="mailto:mouzosh@mail.ru" TargetMode="External"/><Relationship Id="rId25" Type="http://schemas.openxmlformats.org/officeDocument/2006/relationships/hyperlink" Target="mailto:men803@yandex.ru" TargetMode="External"/><Relationship Id="rId33" Type="http://schemas.openxmlformats.org/officeDocument/2006/relationships/hyperlink" Target="mailto:comfinchikoy@rambler.ru" TargetMode="External"/><Relationship Id="rId38" Type="http://schemas.openxmlformats.org/officeDocument/2006/relationships/hyperlink" Target="mailto:sad.SOLNISHKO.77@yandex.ru" TargetMode="External"/><Relationship Id="rId46" Type="http://schemas.openxmlformats.org/officeDocument/2006/relationships/hyperlink" Target="mailto:archsp@yandex.ru" TargetMode="External"/><Relationship Id="rId59" Type="http://schemas.openxmlformats.org/officeDocument/2006/relationships/hyperlink" Target="mailto:Sovet-raio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1821</Words>
  <Characters>10382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Луговская</dc:creator>
  <cp:lastModifiedBy>Жигалина Екатерина Александровна</cp:lastModifiedBy>
  <cp:revision>4</cp:revision>
  <cp:lastPrinted>2017-01-18T01:49:00Z</cp:lastPrinted>
  <dcterms:created xsi:type="dcterms:W3CDTF">2017-08-23T03:16:00Z</dcterms:created>
  <dcterms:modified xsi:type="dcterms:W3CDTF">2018-02-26T08:07:00Z</dcterms:modified>
</cp:coreProperties>
</file>