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3B99" w14:textId="64AB0A7F" w:rsidR="00FF4070" w:rsidRPr="00277C0A" w:rsidRDefault="001E4643" w:rsidP="00277C0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7C0A">
        <w:rPr>
          <w:rFonts w:ascii="Times New Roman" w:hAnsi="Times New Roman" w:cs="Times New Roman"/>
          <w:sz w:val="28"/>
          <w:szCs w:val="28"/>
        </w:rPr>
        <w:t xml:space="preserve">Для формирования договора по Чеку нужно зайти </w:t>
      </w:r>
      <w:r w:rsidRPr="00277C0A">
        <w:rPr>
          <w:rFonts w:ascii="Times New Roman" w:hAnsi="Times New Roman" w:cs="Times New Roman"/>
          <w:sz w:val="28"/>
          <w:szCs w:val="28"/>
        </w:rPr>
        <w:t>Навигатор \ АРМ заказчика госзаказа \ ЗМО \ Договор МЗ \ В работе</w:t>
      </w:r>
      <w:r w:rsidRPr="00277C0A">
        <w:rPr>
          <w:rFonts w:ascii="Times New Roman" w:hAnsi="Times New Roman" w:cs="Times New Roman"/>
          <w:sz w:val="28"/>
          <w:szCs w:val="28"/>
        </w:rPr>
        <w:t xml:space="preserve"> и нажать на кнопку «Создать». Далее заполнить обязательно следующие поля и вкладки:</w:t>
      </w:r>
    </w:p>
    <w:p w14:paraId="61962E74" w14:textId="76277CB9" w:rsidR="001E4643" w:rsidRPr="00277C0A" w:rsidRDefault="001E4643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sz w:val="28"/>
          <w:szCs w:val="28"/>
        </w:rPr>
        <w:t>1 – поле «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 документа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- выбрать «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Иное основание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с типом «БО»</w:t>
      </w:r>
    </w:p>
    <w:p w14:paraId="63E8AA6F" w14:textId="38AF02E8" w:rsidR="001E4643" w:rsidRPr="00277C0A" w:rsidRDefault="001E4643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0F6250" wp14:editId="57A62B7C">
            <wp:extent cx="7172325" cy="15241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4502" cy="15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AD5F9" w14:textId="375FE2D5" w:rsidR="00277C0A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– Поставить отметку «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Заключается в бумажной форме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14:paraId="5EC39D62" w14:textId="27CCCEEB" w:rsidR="001E4643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Заполнить вкладку Товары/Работы/Услуги </w:t>
      </w:r>
    </w:p>
    <w:p w14:paraId="690CE847" w14:textId="641296B7" w:rsidR="001E4643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Заполнить вкладку «Финансирование»</w:t>
      </w:r>
    </w:p>
    <w:p w14:paraId="31B98066" w14:textId="34B37815" w:rsidR="001E4643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Вкладки «Получатель», «Аванс», «Дополнительно» оставить пустыми</w:t>
      </w:r>
    </w:p>
    <w:p w14:paraId="7BEA0459" w14:textId="2E08EF30" w:rsidR="001E4643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Во вкладке поставщик – нужно добавить поставщика – </w:t>
      </w:r>
      <w:proofErr w:type="spellStart"/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инн</w:t>
      </w:r>
      <w:proofErr w:type="spellEnd"/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название обязательны, счет получателя – не обязателен, если поставщик уже указан в системе, то при выборе его нужно очистить поле «Платежные реквизиты для перечисления денежных средств», для этого выделите ячейку и нажмите кнопку 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Delete</w:t>
      </w:r>
      <w:r w:rsidR="001E4643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</w:p>
    <w:p w14:paraId="326D10DC" w14:textId="0BCA14AE" w:rsidR="001E4643" w:rsidRPr="00277C0A" w:rsidRDefault="001E4643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1D9BA2" wp14:editId="1006F979">
            <wp:extent cx="8728256" cy="127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3689" cy="127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02BE" w14:textId="77777777" w:rsidR="00277C0A" w:rsidRPr="00277C0A" w:rsidRDefault="001E4643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После сохранения, отправить документ сразу в </w:t>
      </w:r>
      <w:r w:rsidR="00277C0A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реестр МЗ</w:t>
      </w:r>
      <w:r w:rsidR="00277C0A"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</w:p>
    <w:p w14:paraId="611B97C7" w14:textId="77777777" w:rsidR="00277C0A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1D2458" wp14:editId="7E773BE0">
            <wp:extent cx="2619375" cy="1922534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285" cy="192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807FD" w14:textId="79CCA969" w:rsidR="001E4643" w:rsidRPr="00277C0A" w:rsidRDefault="001E4643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нажать на кнопку сформировать «Договор в БКС»</w:t>
      </w:r>
    </w:p>
    <w:p w14:paraId="3B8C0B65" w14:textId="7B5BF3BD" w:rsidR="00277C0A" w:rsidRPr="00277C0A" w:rsidRDefault="00277C0A" w:rsidP="00277C0A">
      <w:pPr>
        <w:spacing w:after="0"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7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A28B7B" wp14:editId="23CD9DDD">
            <wp:extent cx="3895725" cy="1000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C0A" w:rsidRPr="00277C0A" w:rsidSect="00277C0A">
      <w:pgSz w:w="11906" w:h="16838"/>
      <w:pgMar w:top="720" w:right="51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5D"/>
    <w:rsid w:val="001E4643"/>
    <w:rsid w:val="00277C0A"/>
    <w:rsid w:val="00BA2F5D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54A2"/>
  <w15:chartTrackingRefBased/>
  <w15:docId w15:val="{01FF9C73-560B-4236-9EFA-C21129FC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2026-05-20T01:39:00Z</dcterms:created>
  <dcterms:modified xsi:type="dcterms:W3CDTF">2026-05-20T01:53:00Z</dcterms:modified>
</cp:coreProperties>
</file>